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04EF" w14:textId="0B4CC958" w:rsidR="007D2FE4" w:rsidRPr="00C22043" w:rsidRDefault="007D2FE4" w:rsidP="00E70862">
      <w:pPr>
        <w:pStyle w:val="Tytu"/>
        <w:rPr>
          <w:bCs/>
          <w:sz w:val="28"/>
          <w:szCs w:val="28"/>
        </w:rPr>
      </w:pPr>
      <w:r w:rsidRPr="00C22043">
        <w:rPr>
          <w:sz w:val="32"/>
          <w:szCs w:val="28"/>
        </w:rPr>
        <w:t>APPLICATION</w:t>
      </w:r>
      <w:r w:rsidR="00134F03" w:rsidRPr="00C22043">
        <w:rPr>
          <w:bCs/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0549" wp14:editId="0D5B86BD">
                <wp:simplePos x="0" y="0"/>
                <wp:positionH relativeFrom="column">
                  <wp:posOffset>5417185</wp:posOffset>
                </wp:positionH>
                <wp:positionV relativeFrom="paragraph">
                  <wp:posOffset>-15875</wp:posOffset>
                </wp:positionV>
                <wp:extent cx="792480" cy="792480"/>
                <wp:effectExtent l="0" t="0" r="7620" b="762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054D" w14:textId="77777777" w:rsidR="007D2FE4" w:rsidRDefault="007D2FE4" w:rsidP="007D2FE4">
                            <w:r w:rsidRPr="00CF5D84">
                              <w:rPr>
                                <w:noProof/>
                              </w:rPr>
                              <w:drawing>
                                <wp:inline distT="0" distB="0" distL="0" distR="0" wp14:anchorId="05570551" wp14:editId="05570552">
                                  <wp:extent cx="514349" cy="647700"/>
                                  <wp:effectExtent l="19050" t="0" r="1" b="0"/>
                                  <wp:docPr id="7" name="Obraz 3" descr="C:\Users\Paweł\Desktop\PULPIT DUŻY 19.05.2014\AM\am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aweł\Desktop\PULPIT DUŻY 19.05.2014\AM\am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255" cy="65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05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6.55pt;margin-top:-1.25pt;width:62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k4DwIAACoEAAAOAAAAZHJzL2Uyb0RvYy54bWysU1GP0zAMfkfiP0R5Z92mjbtV607HjiGk&#10;40A6+AFpmq4RaRycbO349Thpbzcd8ILIQ2THzmf7s72+6VvDjgq9Blvw2WTKmbISKm33Bf/2dffm&#10;m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">
                <v:textbox>
                  <w:txbxContent>
                    <w:p w14:paraId="0557054D" w14:textId="77777777" w:rsidR="007D2FE4" w:rsidRDefault="007D2FE4" w:rsidP="007D2FE4">
                      <w:r w:rsidRPr="00CF5D84">
                        <w:rPr>
                          <w:noProof/>
                        </w:rPr>
                        <w:drawing>
                          <wp:inline distT="0" distB="0" distL="0" distR="0" wp14:anchorId="05570551" wp14:editId="05570552">
                            <wp:extent cx="514349" cy="647700"/>
                            <wp:effectExtent l="19050" t="0" r="1" b="0"/>
                            <wp:docPr id="7" name="Obraz 3" descr="C:\Users\Paweł\Desktop\PULPIT DUŻY 19.05.2014\AM\am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aweł\Desktop\PULPIT DUŻY 19.05.2014\AM\am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255" cy="65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4F03" w:rsidRPr="00C22043">
        <w:rPr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7054A" wp14:editId="127A71A0">
                <wp:simplePos x="0" y="0"/>
                <wp:positionH relativeFrom="column">
                  <wp:posOffset>-465455</wp:posOffset>
                </wp:positionH>
                <wp:positionV relativeFrom="paragraph">
                  <wp:posOffset>-53975</wp:posOffset>
                </wp:positionV>
                <wp:extent cx="845820" cy="830580"/>
                <wp:effectExtent l="0" t="0" r="0" b="7620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054E" w14:textId="77777777" w:rsidR="007D2FE4" w:rsidRDefault="007D2FE4" w:rsidP="007D2FE4">
                            <w:r w:rsidRPr="00CF5D84">
                              <w:rPr>
                                <w:noProof/>
                              </w:rPr>
                              <w:drawing>
                                <wp:inline distT="0" distB="0" distL="0" distR="0" wp14:anchorId="05570553" wp14:editId="05570554">
                                  <wp:extent cx="685800" cy="769620"/>
                                  <wp:effectExtent l="19050" t="0" r="0" b="0"/>
                                  <wp:docPr id="8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898" cy="777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054A" id="Pole tekstowe 1" o:spid="_x0000_s1027" type="#_x0000_t202" style="position:absolute;left:0;text-align:left;margin-left:-36.65pt;margin-top:-4.25pt;width:66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">
                <v:textbox>
                  <w:txbxContent>
                    <w:p w14:paraId="0557054E" w14:textId="77777777" w:rsidR="007D2FE4" w:rsidRDefault="007D2FE4" w:rsidP="007D2FE4">
                      <w:r w:rsidRPr="00CF5D84">
                        <w:rPr>
                          <w:noProof/>
                        </w:rPr>
                        <w:drawing>
                          <wp:inline distT="0" distB="0" distL="0" distR="0" wp14:anchorId="05570553" wp14:editId="05570554">
                            <wp:extent cx="685800" cy="769620"/>
                            <wp:effectExtent l="19050" t="0" r="0" b="0"/>
                            <wp:docPr id="8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898" cy="777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4F03" w:rsidRPr="00C22043">
        <w:rPr>
          <w:sz w:val="32"/>
          <w:szCs w:val="28"/>
        </w:rPr>
        <w:t xml:space="preserve"> FORM</w:t>
      </w:r>
    </w:p>
    <w:p w14:paraId="055704F0" w14:textId="572E9FE5" w:rsidR="007D2FE4" w:rsidRPr="00C22043" w:rsidRDefault="007D2FE4" w:rsidP="007D2F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2043">
        <w:rPr>
          <w:rFonts w:ascii="Times New Roman" w:hAnsi="Times New Roman" w:cs="Times New Roman"/>
          <w:sz w:val="24"/>
          <w:lang w:val="en-US"/>
        </w:rPr>
        <w:t xml:space="preserve"> </w:t>
      </w:r>
      <w:r w:rsidR="0074753B" w:rsidRPr="00C22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043">
        <w:rPr>
          <w:rFonts w:ascii="Times New Roman" w:hAnsi="Times New Roman" w:cs="Times New Roman"/>
          <w:sz w:val="24"/>
          <w:szCs w:val="24"/>
          <w:lang w:val="en-US"/>
        </w:rPr>
        <w:t xml:space="preserve">International Individual Vocal Competition </w:t>
      </w:r>
    </w:p>
    <w:p w14:paraId="055704F1" w14:textId="43825466" w:rsidR="007D2FE4" w:rsidRPr="00C22043" w:rsidRDefault="00257765" w:rsidP="007D2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C22043">
        <w:rPr>
          <w:rFonts w:ascii="Times New Roman" w:hAnsi="Times New Roman" w:cs="Times New Roman"/>
          <w:b/>
          <w:sz w:val="36"/>
          <w:lang w:val="en-GB"/>
        </w:rPr>
        <w:t>ARS ET GLORIA 20</w:t>
      </w:r>
      <w:r w:rsidR="00DE0FFF" w:rsidRPr="00C22043">
        <w:rPr>
          <w:rFonts w:ascii="Times New Roman" w:hAnsi="Times New Roman" w:cs="Times New Roman"/>
          <w:b/>
          <w:sz w:val="36"/>
          <w:lang w:val="en-GB"/>
        </w:rPr>
        <w:t>2</w:t>
      </w:r>
      <w:r w:rsidR="00311883">
        <w:rPr>
          <w:rFonts w:ascii="Times New Roman" w:hAnsi="Times New Roman" w:cs="Times New Roman"/>
          <w:b/>
          <w:sz w:val="36"/>
          <w:lang w:val="en-GB"/>
        </w:rPr>
        <w:t>5</w:t>
      </w:r>
    </w:p>
    <w:p w14:paraId="055704F2" w14:textId="3732C640" w:rsidR="007D2FE4" w:rsidRPr="00C22043" w:rsidRDefault="0074753B" w:rsidP="007D2F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16"/>
          <w:szCs w:val="24"/>
          <w:lang w:val="en-GB"/>
        </w:rPr>
      </w:pPr>
      <w:r w:rsidRPr="00C22043">
        <w:rPr>
          <w:rFonts w:ascii="Times New Roman" w:hAnsi="Times New Roman" w:cs="Times New Roman"/>
          <w:bCs/>
          <w:sz w:val="16"/>
          <w:szCs w:val="24"/>
          <w:lang w:val="en-GB"/>
        </w:rPr>
        <w:t>Karol Szymanowski Academy of Music in Katowice</w:t>
      </w:r>
      <w:r w:rsidR="00DA58C2">
        <w:rPr>
          <w:rFonts w:ascii="Times New Roman" w:hAnsi="Times New Roman" w:cs="Times New Roman"/>
          <w:bCs/>
          <w:sz w:val="16"/>
          <w:szCs w:val="24"/>
          <w:lang w:val="en-GB"/>
        </w:rPr>
        <w:t xml:space="preserve">, </w:t>
      </w:r>
      <w:r w:rsidR="00511DB2">
        <w:rPr>
          <w:rFonts w:ascii="Times New Roman" w:hAnsi="Times New Roman" w:cs="Times New Roman"/>
          <w:bCs/>
          <w:sz w:val="16"/>
          <w:szCs w:val="24"/>
          <w:lang w:val="en-GB"/>
        </w:rPr>
        <w:t>15-16.03</w:t>
      </w:r>
      <w:r w:rsidR="007E7392">
        <w:rPr>
          <w:rFonts w:ascii="Times New Roman" w:hAnsi="Times New Roman" w:cs="Times New Roman"/>
          <w:bCs/>
          <w:sz w:val="16"/>
          <w:szCs w:val="24"/>
          <w:lang w:val="en-GB"/>
        </w:rPr>
        <w:t xml:space="preserve"> / </w:t>
      </w:r>
      <w:r w:rsidR="00417523">
        <w:rPr>
          <w:rFonts w:ascii="Times New Roman" w:hAnsi="Times New Roman" w:cs="Times New Roman"/>
          <w:bCs/>
          <w:sz w:val="16"/>
          <w:szCs w:val="24"/>
          <w:lang w:val="en-GB"/>
        </w:rPr>
        <w:t>23-25.04.2025</w:t>
      </w:r>
      <w:r w:rsidR="00311883">
        <w:rPr>
          <w:rFonts w:ascii="Times New Roman" w:hAnsi="Times New Roman" w:cs="Times New Roman"/>
          <w:bCs/>
          <w:sz w:val="16"/>
          <w:szCs w:val="24"/>
          <w:lang w:val="en-GB"/>
        </w:rPr>
        <w:t xml:space="preserve"> </w:t>
      </w:r>
    </w:p>
    <w:p w14:paraId="055704F3" w14:textId="77777777" w:rsidR="007D2FE4" w:rsidRPr="009834BA" w:rsidRDefault="007D2FE4" w:rsidP="007D2F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color w:val="000000"/>
          <w:sz w:val="18"/>
          <w:szCs w:val="18"/>
          <w:lang w:val="en-GB"/>
        </w:rPr>
      </w:pPr>
    </w:p>
    <w:p w14:paraId="055704F5" w14:textId="77777777" w:rsidR="00257765" w:rsidRPr="009834BA" w:rsidRDefault="00257765" w:rsidP="00C43221">
      <w:pPr>
        <w:autoSpaceDE w:val="0"/>
        <w:autoSpaceDN w:val="0"/>
        <w:adjustRightInd w:val="0"/>
        <w:spacing w:after="0" w:line="240" w:lineRule="auto"/>
        <w:rPr>
          <w:rFonts w:ascii="Times#2320New#2320Roman" w:hAnsi="Times#2320New#2320Roman" w:cs="Times#2320New#2320Roman"/>
          <w:b/>
          <w:sz w:val="20"/>
          <w:szCs w:val="18"/>
          <w:lang w:val="en-GB"/>
        </w:rPr>
      </w:pPr>
    </w:p>
    <w:p w14:paraId="055704F6" w14:textId="641C1748" w:rsidR="00DB6385" w:rsidRPr="007F0FA6" w:rsidRDefault="00DB6385" w:rsidP="00DB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</w:pPr>
      <w:r w:rsidRPr="007F0FA6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>to be filled-out electronically and sent via email to:</w:t>
      </w:r>
      <w:r w:rsidR="008B3E2B" w:rsidRPr="007F0FA6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 xml:space="preserve"> </w:t>
      </w:r>
      <w:hyperlink r:id="rId9" w:history="1">
        <w:r w:rsidR="008B3E2B" w:rsidRPr="007F0FA6">
          <w:rPr>
            <w:rStyle w:val="Hipercze"/>
            <w:rFonts w:ascii="Times New Roman" w:eastAsia="Times New Roman" w:hAnsi="Times New Roman" w:cs="Times New Roman"/>
            <w:b/>
            <w:bCs/>
            <w:i/>
            <w:color w:val="FF0000"/>
            <w:sz w:val="20"/>
            <w:szCs w:val="20"/>
            <w:lang w:val="en-US"/>
          </w:rPr>
          <w:t>p.sobierajski@am.katowice.pl</w:t>
        </w:r>
      </w:hyperlink>
      <w:r w:rsidR="008B3E2B" w:rsidRPr="007F0FA6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val="en-US"/>
        </w:rPr>
        <w:t xml:space="preserve"> </w:t>
      </w:r>
    </w:p>
    <w:p w14:paraId="055704F8" w14:textId="77777777" w:rsidR="00257765" w:rsidRPr="00C43221" w:rsidRDefault="00257765" w:rsidP="00D6791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55704F9" w14:textId="0EE40C0C" w:rsidR="00D6791F" w:rsidRPr="00C43221" w:rsidRDefault="003C039D" w:rsidP="008154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b/>
          <w:sz w:val="20"/>
          <w:szCs w:val="20"/>
          <w:lang w:val="en-US"/>
        </w:rPr>
        <w:t>PERSONAL INFORMATION</w:t>
      </w:r>
      <w:r w:rsidR="00D6791F" w:rsidRPr="00C43221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055704FA" w14:textId="77777777" w:rsidR="00D6791F" w:rsidRPr="00C43221" w:rsidRDefault="00F91440" w:rsidP="008154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sz w:val="20"/>
          <w:szCs w:val="20"/>
          <w:lang w:val="en-US"/>
        </w:rPr>
        <w:t>First Name and Surname</w:t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B7671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41680" w:rsidRPr="00C4322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>oice type</w:t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7B7671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41680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B7671" w:rsidRPr="00C43221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="00541680" w:rsidRPr="00C4322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334617" w:rsidRPr="00C43221">
        <w:rPr>
          <w:rFonts w:ascii="Times New Roman" w:hAnsi="Times New Roman" w:cs="Times New Roman"/>
          <w:sz w:val="20"/>
          <w:szCs w:val="20"/>
          <w:lang w:val="en-US"/>
        </w:rPr>
        <w:t>ategory</w:t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055704FB" w14:textId="77777777" w:rsidR="00D6791F" w:rsidRPr="00C43221" w:rsidRDefault="008154B2" w:rsidP="005416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sz w:val="20"/>
          <w:szCs w:val="20"/>
          <w:lang w:val="en-US"/>
        </w:rPr>
        <w:t>Residential Address:</w:t>
      </w:r>
    </w:p>
    <w:p w14:paraId="055704FC" w14:textId="77777777" w:rsidR="00D6791F" w:rsidRPr="00C43221" w:rsidRDefault="008154B2" w:rsidP="005416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sz w:val="20"/>
          <w:szCs w:val="20"/>
          <w:lang w:val="en-US"/>
        </w:rPr>
        <w:t>Telephone number:</w:t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340D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B7671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43221">
        <w:rPr>
          <w:rFonts w:ascii="Times New Roman" w:hAnsi="Times New Roman" w:cs="Times New Roman"/>
          <w:sz w:val="20"/>
          <w:szCs w:val="20"/>
          <w:lang w:val="en-US"/>
        </w:rPr>
        <w:t>E-</w:t>
      </w:r>
      <w:r w:rsidR="00D6791F" w:rsidRPr="00C4322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334617" w:rsidRPr="00C43221">
        <w:rPr>
          <w:rFonts w:ascii="Times New Roman" w:hAnsi="Times New Roman" w:cs="Times New Roman"/>
          <w:sz w:val="20"/>
          <w:szCs w:val="20"/>
          <w:lang w:val="en-US"/>
        </w:rPr>
        <w:t xml:space="preserve"> address</w:t>
      </w:r>
      <w:r w:rsidR="00D6791F" w:rsidRPr="00C4322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055704FD" w14:textId="016628E5" w:rsidR="00D6791F" w:rsidRPr="00C43221" w:rsidRDefault="00D6791F" w:rsidP="005416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sz w:val="20"/>
          <w:szCs w:val="20"/>
          <w:lang w:val="en-US"/>
        </w:rPr>
        <w:t>PESEL number (if applicable):</w:t>
      </w:r>
      <w:r w:rsidR="001C67B5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C67B5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C67B5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C67B5" w:rsidRPr="00C4322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C67B5" w:rsidRPr="00C43221">
        <w:rPr>
          <w:rFonts w:ascii="Times New Roman" w:hAnsi="Times New Roman" w:cs="Times New Roman"/>
          <w:sz w:val="20"/>
          <w:szCs w:val="20"/>
          <w:lang w:val="en-US"/>
        </w:rPr>
        <w:tab/>
        <w:t xml:space="preserve">Nationality: </w:t>
      </w:r>
    </w:p>
    <w:p w14:paraId="1B1CF0EC" w14:textId="065AFF20" w:rsidR="003C039D" w:rsidRPr="00C43221" w:rsidRDefault="00D52897" w:rsidP="007D2F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sz w:val="20"/>
          <w:szCs w:val="20"/>
          <w:lang w:val="en-US"/>
        </w:rPr>
        <w:t xml:space="preserve">Bank account number: </w:t>
      </w:r>
    </w:p>
    <w:p w14:paraId="055704FF" w14:textId="3A22052E" w:rsidR="00D6791F" w:rsidRPr="00C43221" w:rsidRDefault="003C039D" w:rsidP="007D2FE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b/>
          <w:sz w:val="20"/>
          <w:szCs w:val="20"/>
          <w:lang w:val="en-US"/>
        </w:rPr>
        <w:t>ADDITIONAL INFORMATION:</w:t>
      </w:r>
    </w:p>
    <w:p w14:paraId="05570500" w14:textId="6F064C50" w:rsidR="00D6791F" w:rsidRPr="00C43221" w:rsidRDefault="00F91440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School /</w:t>
      </w:r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University</w:t>
      </w:r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/</w:t>
      </w:r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6732B5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Course </w:t>
      </w:r>
      <w:proofErr w:type="spellStart"/>
      <w:r w:rsidR="00134F0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T</w:t>
      </w:r>
      <w:r w:rsidR="006732B5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ype</w:t>
      </w:r>
      <w:proofErr w:type="spellEnd"/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6732B5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/</w:t>
      </w:r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0C1A2D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Y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ear</w:t>
      </w:r>
      <w:proofErr w:type="spellEnd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14:paraId="5FAA9478" w14:textId="77777777" w:rsidR="003C039D" w:rsidRPr="00C43221" w:rsidRDefault="003C039D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5B86C33" w14:textId="2E0E9FBA" w:rsidR="003C039D" w:rsidRPr="00C43221" w:rsidRDefault="002547F9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Full </w:t>
      </w:r>
      <w:proofErr w:type="spellStart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name</w:t>
      </w:r>
      <w:proofErr w:type="spellEnd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of </w:t>
      </w:r>
      <w:r w:rsidR="00F1211E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the </w:t>
      </w:r>
      <w:proofErr w:type="spellStart"/>
      <w:r w:rsidR="000C1A2D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main</w:t>
      </w:r>
      <w:proofErr w:type="spellEnd"/>
      <w:r w:rsidR="000C1A2D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Instructor</w:t>
      </w:r>
      <w:proofErr w:type="spellEnd"/>
      <w:r w:rsidR="0074753B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/Advisor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14:paraId="02127E23" w14:textId="77777777" w:rsidR="003C039D" w:rsidRPr="00C43221" w:rsidRDefault="003C039D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55CEF74" w14:textId="1A7DB6D8" w:rsidR="003C039D" w:rsidRPr="00C43221" w:rsidRDefault="00B970DB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spellStart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Main</w:t>
      </w:r>
      <w:proofErr w:type="spellEnd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p</w:t>
      </w:r>
      <w:r w:rsidR="00B22A4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rizes</w:t>
      </w:r>
      <w:proofErr w:type="spellEnd"/>
      <w:r w:rsidR="00B22A4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and </w:t>
      </w:r>
      <w:proofErr w:type="spellStart"/>
      <w:r w:rsidR="00B22A4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honorable</w:t>
      </w:r>
      <w:proofErr w:type="spellEnd"/>
      <w:r w:rsidR="00B22A4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B22A4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mentions</w:t>
      </w:r>
      <w:proofErr w:type="spellEnd"/>
      <w:r w:rsidR="00612841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="00612841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v</w:t>
      </w:r>
      <w:r w:rsidR="00315BF0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ocal</w:t>
      </w:r>
      <w:proofErr w:type="spellEnd"/>
      <w:r w:rsidR="00612841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612841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c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ompetitions</w:t>
      </w:r>
      <w:proofErr w:type="spellEnd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14:paraId="63DC43CD" w14:textId="77777777" w:rsidR="003C039D" w:rsidRPr="00C43221" w:rsidRDefault="003C039D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3427332" w14:textId="48AC88DE" w:rsidR="003C039D" w:rsidRPr="00C43221" w:rsidRDefault="00612841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First and </w:t>
      </w:r>
      <w:proofErr w:type="spellStart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Last</w:t>
      </w:r>
      <w:proofErr w:type="spellEnd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Name</w:t>
      </w:r>
      <w:proofErr w:type="spellEnd"/>
      <w:r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of </w:t>
      </w:r>
      <w:proofErr w:type="spellStart"/>
      <w:r w:rsidR="00941F2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one’s</w:t>
      </w:r>
      <w:proofErr w:type="spellEnd"/>
      <w:r w:rsidR="00941F2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941F23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own</w:t>
      </w:r>
      <w:proofErr w:type="spellEnd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accompanying</w:t>
      </w:r>
      <w:proofErr w:type="spellEnd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Pianist</w:t>
      </w:r>
      <w:proofErr w:type="spellEnd"/>
      <w:r w:rsidR="00D6791F" w:rsidRPr="00C43221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14:paraId="1E0B7867" w14:textId="77777777" w:rsidR="003C039D" w:rsidRPr="00C43221" w:rsidRDefault="003C039D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2EFBC6A" w14:textId="77777777" w:rsidR="002B56CB" w:rsidRDefault="003C039D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I would like to collaborate with a Pianist (provided by the</w:t>
      </w:r>
      <w:r w:rsidR="00C43221"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hosts)</w:t>
      </w:r>
      <w:r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 in the </w:t>
      </w:r>
      <w:r w:rsidR="00C43221"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2nd</w:t>
      </w:r>
      <w:r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and </w:t>
      </w:r>
      <w:r w:rsidR="00C43221"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3rd</w:t>
      </w:r>
      <w:r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stage of the competition: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</w:p>
    <w:p w14:paraId="05570506" w14:textId="647B8D7C" w:rsidR="00D6791F" w:rsidRPr="00C43221" w:rsidRDefault="008A5B6F" w:rsidP="003C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YES / NO 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(please </w:t>
      </w:r>
      <w:r w:rsidR="00200705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underline</w:t>
      </w:r>
      <w:r w:rsidR="00D6791F" w:rsidRPr="00C43221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)</w:t>
      </w:r>
    </w:p>
    <w:p w14:paraId="05570507" w14:textId="77777777" w:rsidR="00D6791F" w:rsidRPr="00C43221" w:rsidRDefault="00D6791F" w:rsidP="00D6791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5570508" w14:textId="37A134AA" w:rsidR="008A5B6F" w:rsidRPr="00C43221" w:rsidRDefault="008A5B6F" w:rsidP="00D679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  <w:r w:rsidR="00C43221">
        <w:rPr>
          <w:rFonts w:ascii="Times New Roman" w:hAnsi="Times New Roman" w:cs="Times New Roman"/>
          <w:b/>
          <w:sz w:val="20"/>
          <w:szCs w:val="20"/>
          <w:lang w:val="en-US"/>
        </w:rPr>
        <w:t>ESCR</w:t>
      </w:r>
      <w:r w:rsidR="008653F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43221">
        <w:rPr>
          <w:rFonts w:ascii="Times New Roman" w:hAnsi="Times New Roman" w:cs="Times New Roman"/>
          <w:b/>
          <w:sz w:val="20"/>
          <w:szCs w:val="20"/>
          <w:lang w:val="en-US"/>
        </w:rPr>
        <w:t>PTION</w:t>
      </w:r>
      <w:r w:rsidRPr="00C4322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653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OF </w:t>
      </w:r>
      <w:r w:rsidR="00C43221">
        <w:rPr>
          <w:rFonts w:ascii="Times New Roman" w:hAnsi="Times New Roman" w:cs="Times New Roman"/>
          <w:b/>
          <w:sz w:val="20"/>
          <w:szCs w:val="20"/>
          <w:lang w:val="en-US"/>
        </w:rPr>
        <w:t>PARTICIPANT’S</w:t>
      </w:r>
      <w:r w:rsidRPr="00C4322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C43221">
        <w:rPr>
          <w:rFonts w:ascii="Times New Roman" w:hAnsi="Times New Roman" w:cs="Times New Roman"/>
          <w:b/>
          <w:sz w:val="20"/>
          <w:szCs w:val="20"/>
          <w:lang w:val="en-US"/>
        </w:rPr>
        <w:t>REPERTOIRE:</w:t>
      </w:r>
    </w:p>
    <w:p w14:paraId="05570509" w14:textId="50A1D3E1" w:rsidR="00D6791F" w:rsidRPr="00C43221" w:rsidRDefault="00D6791F" w:rsidP="00DB638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43221">
        <w:rPr>
          <w:rFonts w:ascii="Times New Roman" w:hAnsi="Times New Roman" w:cs="Times New Roman"/>
          <w:i/>
          <w:sz w:val="20"/>
          <w:szCs w:val="20"/>
          <w:lang w:val="en-US"/>
        </w:rPr>
        <w:t>Please include information in the following or</w:t>
      </w:r>
      <w:r w:rsidR="00123EB6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der: </w:t>
      </w:r>
      <w:r w:rsidR="008A5B6F" w:rsidRPr="00C43221">
        <w:rPr>
          <w:rFonts w:ascii="Times New Roman" w:hAnsi="Times New Roman" w:cs="Times New Roman"/>
          <w:i/>
          <w:sz w:val="20"/>
          <w:szCs w:val="20"/>
          <w:lang w:val="en-US"/>
        </w:rPr>
        <w:t>full name of the composer</w:t>
      </w:r>
      <w:r w:rsidR="00123EB6" w:rsidRPr="00C43221">
        <w:rPr>
          <w:rFonts w:ascii="Times New Roman" w:hAnsi="Times New Roman" w:cs="Times New Roman"/>
          <w:i/>
          <w:sz w:val="20"/>
          <w:szCs w:val="20"/>
          <w:lang w:val="en-US"/>
        </w:rPr>
        <w:t>, a chosen</w:t>
      </w:r>
      <w:r w:rsidR="00B70950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piece (</w:t>
      </w:r>
      <w:r w:rsidR="008A5B6F" w:rsidRPr="00C43221">
        <w:rPr>
          <w:rFonts w:ascii="Times New Roman" w:hAnsi="Times New Roman" w:cs="Times New Roman"/>
          <w:i/>
          <w:sz w:val="20"/>
          <w:szCs w:val="20"/>
          <w:lang w:val="en-US"/>
        </w:rPr>
        <w:t>titl</w:t>
      </w:r>
      <w:r w:rsidR="00123EB6" w:rsidRPr="00C43221">
        <w:rPr>
          <w:rFonts w:ascii="Times New Roman" w:hAnsi="Times New Roman" w:cs="Times New Roman"/>
          <w:i/>
          <w:sz w:val="20"/>
          <w:szCs w:val="20"/>
          <w:lang w:val="en-US"/>
        </w:rPr>
        <w:t>e of the piece, aria’s incipit</w:t>
      </w:r>
      <w:r w:rsidR="00134F03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23EB6" w:rsidRPr="00C43221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="00134F03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C43221">
        <w:rPr>
          <w:rFonts w:ascii="Times New Roman" w:hAnsi="Times New Roman" w:cs="Times New Roman"/>
          <w:i/>
          <w:sz w:val="20"/>
          <w:szCs w:val="20"/>
          <w:lang w:val="en-US"/>
        </w:rPr>
        <w:t>the title of the oratorio-cantata</w:t>
      </w:r>
      <w:r w:rsidR="00134F03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70950" w:rsidRPr="00C43221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="00134F03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70950" w:rsidRPr="00C43221">
        <w:rPr>
          <w:rFonts w:ascii="Times New Roman" w:hAnsi="Times New Roman" w:cs="Times New Roman"/>
          <w:i/>
          <w:sz w:val="20"/>
          <w:szCs w:val="20"/>
          <w:lang w:val="en-US"/>
        </w:rPr>
        <w:t>opera</w:t>
      </w:r>
      <w:r w:rsidR="00DB0E3D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piece </w:t>
      </w:r>
      <w:r w:rsidRPr="00C43221">
        <w:rPr>
          <w:rFonts w:ascii="Times New Roman" w:hAnsi="Times New Roman" w:cs="Times New Roman"/>
          <w:i/>
          <w:sz w:val="20"/>
          <w:szCs w:val="20"/>
          <w:lang w:val="en-US"/>
        </w:rPr>
        <w:t>from which the aria was chosen</w:t>
      </w:r>
      <w:r w:rsidR="002E7E4D" w:rsidRPr="00C43221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134F03" w:rsidRPr="00C432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time of </w:t>
      </w:r>
      <w:r w:rsidR="00123EB6" w:rsidRPr="00C43221">
        <w:rPr>
          <w:rFonts w:ascii="Times New Roman" w:hAnsi="Times New Roman" w:cs="Times New Roman"/>
          <w:i/>
          <w:sz w:val="20"/>
          <w:szCs w:val="20"/>
          <w:lang w:val="en-US"/>
        </w:rPr>
        <w:t>duration</w:t>
      </w:r>
    </w:p>
    <w:p w14:paraId="0557050A" w14:textId="77777777" w:rsidR="00154ACD" w:rsidRPr="00C43221" w:rsidRDefault="00154ACD" w:rsidP="00D679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61B4F59" w14:textId="3DCFCAF3" w:rsidR="00BD7638" w:rsidRPr="00C43221" w:rsidRDefault="00BD7638" w:rsidP="00BD7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I stage </w:t>
      </w:r>
      <w:r w:rsidR="00C43221" w:rsidRPr="00C4322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- </w:t>
      </w:r>
      <w:r w:rsidRPr="00C4322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performance time: up to 1</w:t>
      </w:r>
      <w:r w:rsidR="00C43221" w:rsidRPr="00C4322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5</w:t>
      </w:r>
      <w:r w:rsidRPr="00C4322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minutes</w:t>
      </w:r>
    </w:p>
    <w:p w14:paraId="60BFBAEF" w14:textId="54C67385" w:rsidR="00BD7638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1.</w:t>
      </w:r>
    </w:p>
    <w:p w14:paraId="3673461B" w14:textId="7B1F6B0B" w:rsidR="00BD7638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2.</w:t>
      </w:r>
    </w:p>
    <w:p w14:paraId="7F554722" w14:textId="0B8405BF" w:rsidR="00BD7638" w:rsidRPr="00C43221" w:rsidRDefault="00C43221" w:rsidP="0040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3.</w:t>
      </w:r>
    </w:p>
    <w:p w14:paraId="00B536F0" w14:textId="69B280F3" w:rsidR="00E11D0C" w:rsidRDefault="00407B52" w:rsidP="00C42714">
      <w:pPr>
        <w:rPr>
          <w:rFonts w:ascii="Tahoma" w:hAnsi="Tahoma" w:cs="Tahoma"/>
          <w:color w:val="000000"/>
        </w:rPr>
      </w:pPr>
      <w:r w:rsidRPr="00C43221">
        <w:rPr>
          <w:rFonts w:ascii="Times New Roman" w:hAnsi="Times New Roman" w:cs="Times New Roman"/>
          <w:sz w:val="20"/>
          <w:szCs w:val="20"/>
          <w:lang w:val="en-US"/>
        </w:rPr>
        <w:t xml:space="preserve">URL address </w:t>
      </w:r>
      <w:r w:rsidR="00C43221" w:rsidRPr="00C43221">
        <w:rPr>
          <w:rFonts w:ascii="Times New Roman" w:hAnsi="Times New Roman" w:cs="Times New Roman"/>
          <w:sz w:val="20"/>
          <w:szCs w:val="20"/>
          <w:lang w:val="en-US"/>
        </w:rPr>
        <w:t>with recording of the above tracks</w:t>
      </w:r>
      <w:r w:rsidR="00E11D0C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427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00592">
        <w:rPr>
          <w:rFonts w:ascii="Tahoma" w:hAnsi="Tahoma" w:cs="Tahoma"/>
          <w:color w:val="000000"/>
        </w:rPr>
        <w:t> </w:t>
      </w:r>
    </w:p>
    <w:p w14:paraId="66E3DEEC" w14:textId="4666D562" w:rsidR="00407B52" w:rsidRPr="00611C21" w:rsidRDefault="00E11D0C" w:rsidP="00C42714">
      <w:pPr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Please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ensure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that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the link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is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underlined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in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blue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and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is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clickable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Only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this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format of the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recording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will</w:t>
      </w:r>
      <w:proofErr w:type="spellEnd"/>
      <w:r w:rsidRPr="00611C21">
        <w:rPr>
          <w:rFonts w:ascii="Times New Roman" w:hAnsi="Times New Roman" w:cs="Times New Roman"/>
          <w:color w:val="FF0000"/>
          <w:sz w:val="18"/>
          <w:szCs w:val="18"/>
        </w:rPr>
        <w:t xml:space="preserve"> be </w:t>
      </w:r>
      <w:proofErr w:type="spellStart"/>
      <w:r w:rsidRPr="00611C21">
        <w:rPr>
          <w:rFonts w:ascii="Times New Roman" w:hAnsi="Times New Roman" w:cs="Times New Roman"/>
          <w:color w:val="FF0000"/>
          <w:sz w:val="18"/>
          <w:szCs w:val="18"/>
        </w:rPr>
        <w:t>accepted</w:t>
      </w:r>
      <w:proofErr w:type="spellEnd"/>
      <w:r w:rsidR="00611C21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057FB48C" w14:textId="5DDB36BD" w:rsidR="00BD7638" w:rsidRPr="00C43221" w:rsidRDefault="00BD7638" w:rsidP="00BD7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II stage</w:t>
      </w:r>
      <w:r w:rsidR="00C43221" w:rsidRPr="00C4322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- </w:t>
      </w:r>
      <w:r w:rsidRPr="00C4322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performance time: up to 15 minutes</w:t>
      </w:r>
    </w:p>
    <w:p w14:paraId="268F1A8B" w14:textId="77777777" w:rsidR="00C43221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1.</w:t>
      </w:r>
    </w:p>
    <w:p w14:paraId="5AFA0B5B" w14:textId="77777777" w:rsidR="00C43221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2.</w:t>
      </w:r>
    </w:p>
    <w:p w14:paraId="45927920" w14:textId="77777777" w:rsidR="00C43221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3.</w:t>
      </w:r>
    </w:p>
    <w:p w14:paraId="05570516" w14:textId="75FA6FBF" w:rsidR="005157A5" w:rsidRPr="00C43221" w:rsidRDefault="005157A5" w:rsidP="00D679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5C662E" w14:textId="410FEE34" w:rsidR="00C43221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III stage - </w:t>
      </w:r>
      <w:r w:rsidRPr="00C43221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performance time: up to 10 minutes</w:t>
      </w:r>
    </w:p>
    <w:p w14:paraId="59C8B206" w14:textId="77777777" w:rsidR="00C43221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1.</w:t>
      </w:r>
    </w:p>
    <w:p w14:paraId="4CA0DA52" w14:textId="33C43535" w:rsidR="00C43221" w:rsidRPr="00C43221" w:rsidRDefault="00C43221" w:rsidP="00C4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C43221">
        <w:rPr>
          <w:rFonts w:ascii="Times New Roman" w:hAnsi="Times New Roman" w:cs="Times New Roman"/>
          <w:color w:val="000000"/>
          <w:sz w:val="20"/>
          <w:szCs w:val="20"/>
          <w:lang w:val="en-GB"/>
        </w:rPr>
        <w:t>2.</w:t>
      </w:r>
    </w:p>
    <w:p w14:paraId="04525A07" w14:textId="77777777" w:rsidR="00221198" w:rsidRDefault="00221198" w:rsidP="00DB638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5570517" w14:textId="1D13312D" w:rsidR="002E7E4D" w:rsidRPr="002D09E1" w:rsidRDefault="00D6791F" w:rsidP="00DB638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D09E1">
        <w:rPr>
          <w:rFonts w:ascii="Times New Roman" w:hAnsi="Times New Roman" w:cs="Times New Roman"/>
          <w:sz w:val="20"/>
          <w:szCs w:val="20"/>
          <w:lang w:val="en-US"/>
        </w:rPr>
        <w:t>The registration will be complete</w:t>
      </w:r>
      <w:r w:rsidR="0074753B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D09E1">
        <w:rPr>
          <w:rFonts w:ascii="Times New Roman" w:hAnsi="Times New Roman" w:cs="Times New Roman"/>
          <w:sz w:val="20"/>
          <w:szCs w:val="20"/>
          <w:lang w:val="en-US"/>
        </w:rPr>
        <w:t xml:space="preserve"> only after signing the statement below</w:t>
      </w:r>
      <w:r w:rsidR="0074753B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05570518" w14:textId="77777777" w:rsidR="002F6F57" w:rsidRDefault="00D6791F" w:rsidP="00DB63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D09E1">
        <w:rPr>
          <w:rFonts w:ascii="Times New Roman" w:hAnsi="Times New Roman" w:cs="Times New Roman"/>
          <w:i/>
          <w:sz w:val="20"/>
          <w:szCs w:val="20"/>
          <w:lang w:val="en-US"/>
        </w:rPr>
        <w:t>By registering for this Competition, I confirm having read the Competition Rules and Regulations</w:t>
      </w:r>
    </w:p>
    <w:p w14:paraId="05570519" w14:textId="77777777" w:rsidR="00E62E08" w:rsidRDefault="00D6791F" w:rsidP="00DB638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D09E1">
        <w:rPr>
          <w:rFonts w:ascii="Times New Roman" w:hAnsi="Times New Roman" w:cs="Times New Roman"/>
          <w:i/>
          <w:sz w:val="20"/>
          <w:szCs w:val="20"/>
          <w:lang w:val="en-US"/>
        </w:rPr>
        <w:t xml:space="preserve">and I agree to comply with all the </w:t>
      </w:r>
      <w:r w:rsidR="00123E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rules, information and provisions </w:t>
      </w:r>
      <w:r w:rsidR="00BA1FB5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set </w:t>
      </w:r>
      <w:r w:rsidRPr="002D09E1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forth herein. </w:t>
      </w:r>
      <w:r w:rsidR="0074753B">
        <w:rPr>
          <w:rFonts w:ascii="Times New Roman" w:hAnsi="Times New Roman" w:cs="Times New Roman"/>
          <w:i/>
          <w:sz w:val="20"/>
          <w:szCs w:val="20"/>
          <w:lang w:val="en-US"/>
        </w:rPr>
        <w:t>I agree to have my personal information processed as necessary for the needs of the Competition.</w:t>
      </w:r>
    </w:p>
    <w:p w14:paraId="0557051B" w14:textId="77777777" w:rsidR="00DB6385" w:rsidRPr="002D09E1" w:rsidRDefault="00DB6385" w:rsidP="0022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0557051C" w14:textId="6E3769AE" w:rsidR="002E7E4D" w:rsidRPr="00134F03" w:rsidRDefault="005157A5" w:rsidP="0025776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D09E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D6791F" w:rsidRPr="00134F03">
        <w:rPr>
          <w:rFonts w:ascii="Times New Roman" w:hAnsi="Times New Roman" w:cs="Times New Roman"/>
          <w:i/>
          <w:sz w:val="20"/>
          <w:szCs w:val="20"/>
          <w:lang w:val="en-US"/>
        </w:rPr>
        <w:t>Date: ____________</w:t>
      </w:r>
      <w:r w:rsidR="00431688">
        <w:rPr>
          <w:rFonts w:ascii="Times New Roman" w:hAnsi="Times New Roman" w:cs="Times New Roman"/>
          <w:i/>
          <w:sz w:val="20"/>
          <w:szCs w:val="20"/>
          <w:lang w:val="en-US"/>
        </w:rPr>
        <w:t>__</w:t>
      </w:r>
      <w:r w:rsidR="00D6791F" w:rsidRPr="00134F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_ </w:t>
      </w:r>
      <w:r w:rsidRPr="00134F0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134F0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134F0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43168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</w:t>
      </w:r>
      <w:r w:rsidR="00BA1FB5" w:rsidRPr="00134F03">
        <w:rPr>
          <w:rFonts w:ascii="Times New Roman" w:hAnsi="Times New Roman" w:cs="Times New Roman"/>
          <w:i/>
          <w:sz w:val="20"/>
          <w:szCs w:val="20"/>
          <w:lang w:val="en-US"/>
        </w:rPr>
        <w:t>Participant’s s</w:t>
      </w:r>
      <w:r w:rsidR="00D6791F" w:rsidRPr="00134F03">
        <w:rPr>
          <w:rFonts w:ascii="Times New Roman" w:hAnsi="Times New Roman" w:cs="Times New Roman"/>
          <w:i/>
          <w:sz w:val="20"/>
          <w:szCs w:val="20"/>
          <w:lang w:val="en-US"/>
        </w:rPr>
        <w:t>ignature:_________</w:t>
      </w:r>
      <w:r w:rsidR="00431688">
        <w:rPr>
          <w:rFonts w:ascii="Times New Roman" w:hAnsi="Times New Roman" w:cs="Times New Roman"/>
          <w:i/>
          <w:sz w:val="20"/>
          <w:szCs w:val="20"/>
          <w:lang w:val="en-US"/>
        </w:rPr>
        <w:t>________</w:t>
      </w:r>
      <w:r w:rsidR="00D6791F" w:rsidRPr="00134F03">
        <w:rPr>
          <w:rFonts w:ascii="Times New Roman" w:hAnsi="Times New Roman" w:cs="Times New Roman"/>
          <w:i/>
          <w:sz w:val="20"/>
          <w:szCs w:val="20"/>
          <w:lang w:val="en-US"/>
        </w:rPr>
        <w:t>_________</w:t>
      </w:r>
    </w:p>
    <w:p w14:paraId="0557051D" w14:textId="124B6111" w:rsidR="00F40306" w:rsidRDefault="00134F03" w:rsidP="00F40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7"/>
          <w:lang w:val="en-GB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7054B" wp14:editId="20B1C776">
                <wp:simplePos x="0" y="0"/>
                <wp:positionH relativeFrom="column">
                  <wp:posOffset>-427355</wp:posOffset>
                </wp:positionH>
                <wp:positionV relativeFrom="paragraph">
                  <wp:posOffset>-206375</wp:posOffset>
                </wp:positionV>
                <wp:extent cx="1341120" cy="1120140"/>
                <wp:effectExtent l="5715" t="7620" r="571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054F" w14:textId="77777777" w:rsidR="00F40306" w:rsidRDefault="00F40306" w:rsidP="00F4030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570555" wp14:editId="05570556">
                                  <wp:extent cx="1143000" cy="1143000"/>
                                  <wp:effectExtent l="1905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054B" id="Text Box 5" o:spid="_x0000_s1028" type="#_x0000_t202" style="position:absolute;left:0;text-align:left;margin-left:-33.65pt;margin-top:-16.25pt;width:105.6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" strokecolor="white [3212]">
                <v:textbox>
                  <w:txbxContent>
                    <w:p w14:paraId="0557054F" w14:textId="77777777" w:rsidR="00F40306" w:rsidRDefault="00F40306" w:rsidP="00F4030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570555" wp14:editId="05570556">
                            <wp:extent cx="1143000" cy="1143000"/>
                            <wp:effectExtent l="1905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7054C" wp14:editId="382749FA">
                <wp:simplePos x="0" y="0"/>
                <wp:positionH relativeFrom="column">
                  <wp:posOffset>4982845</wp:posOffset>
                </wp:positionH>
                <wp:positionV relativeFrom="paragraph">
                  <wp:posOffset>-107315</wp:posOffset>
                </wp:positionV>
                <wp:extent cx="1143000" cy="975360"/>
                <wp:effectExtent l="5715" t="11430" r="1333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0550" w14:textId="77777777" w:rsidR="00F40306" w:rsidRDefault="00F40306" w:rsidP="00F4030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570557" wp14:editId="05570558">
                                  <wp:extent cx="752475" cy="819150"/>
                                  <wp:effectExtent l="19050" t="0" r="9525" b="0"/>
                                  <wp:docPr id="2" name="Obraz 3" descr="am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 descr="am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054C" id="Text Box 6" o:spid="_x0000_s1029" type="#_x0000_t202" style="position:absolute;left:0;text-align:left;margin-left:392.35pt;margin-top:-8.45pt;width:90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" strokecolor="white [3212]">
                <v:textbox>
                  <w:txbxContent>
                    <w:p w14:paraId="05570550" w14:textId="77777777" w:rsidR="00F40306" w:rsidRDefault="00F40306" w:rsidP="00F4030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570557" wp14:editId="05570558">
                            <wp:extent cx="752475" cy="819150"/>
                            <wp:effectExtent l="19050" t="0" r="9525" b="0"/>
                            <wp:docPr id="2" name="Obraz 3" descr="am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am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550C">
        <w:rPr>
          <w:rFonts w:ascii="Times New Roman" w:hAnsi="Times New Roman" w:cs="Times New Roman"/>
          <w:sz w:val="20"/>
          <w:szCs w:val="27"/>
          <w:lang w:val="en-GB"/>
        </w:rPr>
        <w:t>VI.th</w:t>
      </w:r>
      <w:r w:rsidR="008653FF">
        <w:rPr>
          <w:rFonts w:ascii="Times New Roman" w:hAnsi="Times New Roman" w:cs="Times New Roman"/>
          <w:sz w:val="20"/>
          <w:szCs w:val="27"/>
          <w:lang w:val="en-GB"/>
        </w:rPr>
        <w:t xml:space="preserve"> </w:t>
      </w:r>
      <w:r w:rsidR="00F40306">
        <w:rPr>
          <w:rFonts w:ascii="Times New Roman" w:hAnsi="Times New Roman" w:cs="Times New Roman"/>
          <w:sz w:val="20"/>
          <w:szCs w:val="27"/>
          <w:lang w:val="en-GB"/>
        </w:rPr>
        <w:t xml:space="preserve">INTERNATIONAL </w:t>
      </w:r>
    </w:p>
    <w:p w14:paraId="0557051E" w14:textId="2C6C9868" w:rsidR="00F40306" w:rsidRPr="00B869D4" w:rsidRDefault="00F40306" w:rsidP="00F40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7"/>
          <w:lang w:val="en-GB"/>
        </w:rPr>
      </w:pPr>
      <w:r w:rsidRPr="00B869D4">
        <w:rPr>
          <w:rFonts w:ascii="Times New Roman" w:hAnsi="Times New Roman" w:cs="Times New Roman"/>
          <w:sz w:val="20"/>
          <w:szCs w:val="27"/>
          <w:lang w:val="en-GB"/>
        </w:rPr>
        <w:t>INDIVIDUAL VOCAL COMPETITION</w:t>
      </w:r>
    </w:p>
    <w:p w14:paraId="0557051F" w14:textId="0329BE61" w:rsidR="00F40306" w:rsidRPr="0015483D" w:rsidRDefault="00F40306" w:rsidP="00F40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27"/>
          <w:lang w:val="pt-PT"/>
        </w:rPr>
      </w:pPr>
      <w:r w:rsidRPr="0015483D">
        <w:rPr>
          <w:rFonts w:ascii="Times New Roman" w:hAnsi="Times New Roman" w:cs="Times New Roman"/>
          <w:b/>
          <w:bCs/>
          <w:sz w:val="40"/>
          <w:szCs w:val="27"/>
          <w:lang w:val="pt-PT"/>
        </w:rPr>
        <w:t>A R S   E T   G L O R I A</w:t>
      </w:r>
      <w:r w:rsidR="00A147C7">
        <w:rPr>
          <w:rFonts w:ascii="Times New Roman" w:hAnsi="Times New Roman" w:cs="Times New Roman"/>
          <w:b/>
          <w:bCs/>
          <w:sz w:val="40"/>
          <w:szCs w:val="27"/>
          <w:lang w:val="pt-PT"/>
        </w:rPr>
        <w:t xml:space="preserve">  2025</w:t>
      </w:r>
    </w:p>
    <w:p w14:paraId="05570520" w14:textId="25B8543D" w:rsidR="00F40306" w:rsidRDefault="00F40306" w:rsidP="00F40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18"/>
          <w:szCs w:val="27"/>
          <w:lang w:val="en-GB"/>
        </w:rPr>
      </w:pPr>
      <w:r>
        <w:rPr>
          <w:rFonts w:ascii="Times New Roman" w:hAnsi="Times New Roman" w:cs="Times New Roman"/>
          <w:sz w:val="18"/>
          <w:szCs w:val="27"/>
          <w:lang w:val="en-GB"/>
        </w:rPr>
        <w:t>Karol Szymanowski Academy of Music in Katowice</w:t>
      </w:r>
      <w:r w:rsidR="000116D3">
        <w:rPr>
          <w:rFonts w:ascii="Times New Roman" w:hAnsi="Times New Roman" w:cs="Times New Roman"/>
          <w:sz w:val="18"/>
          <w:szCs w:val="27"/>
          <w:lang w:val="en-GB"/>
        </w:rPr>
        <w:t xml:space="preserve">, </w:t>
      </w:r>
      <w:r w:rsidR="000116D3" w:rsidRPr="000116D3">
        <w:rPr>
          <w:rFonts w:ascii="Times New Roman" w:hAnsi="Times New Roman" w:cs="Times New Roman"/>
          <w:sz w:val="18"/>
          <w:szCs w:val="27"/>
          <w:lang w:val="en-GB"/>
        </w:rPr>
        <w:t>15-16.03 / 23-25.04.2025</w:t>
      </w:r>
    </w:p>
    <w:p w14:paraId="05570521" w14:textId="77777777" w:rsidR="00F40306" w:rsidRPr="00DE4043" w:rsidRDefault="00F40306" w:rsidP="00F40306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Cs w:val="27"/>
          <w:lang w:val="en-GB"/>
        </w:rPr>
      </w:pPr>
    </w:p>
    <w:p w14:paraId="05570522" w14:textId="77777777" w:rsidR="00F40306" w:rsidRPr="00DE4043" w:rsidRDefault="00F40306" w:rsidP="00F40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Cs w:val="27"/>
          <w:lang w:val="en-GB"/>
        </w:rPr>
      </w:pPr>
    </w:p>
    <w:p w14:paraId="05570525" w14:textId="77777777" w:rsidR="00F40306" w:rsidRPr="00DE4043" w:rsidRDefault="00F40306" w:rsidP="00F403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lang w:val="en-GB"/>
        </w:rPr>
      </w:pPr>
    </w:p>
    <w:p w14:paraId="05570526" w14:textId="77777777" w:rsidR="00F40306" w:rsidRPr="00DE4043" w:rsidRDefault="00F40306" w:rsidP="00F4030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  <w:lang w:val="en-GB"/>
        </w:rPr>
      </w:pPr>
      <w:r w:rsidRPr="00DE4043">
        <w:rPr>
          <w:rFonts w:ascii="Times New Roman" w:hAnsi="Times New Roman" w:cs="Times New Roman"/>
          <w:b/>
          <w:sz w:val="40"/>
          <w:szCs w:val="24"/>
          <w:lang w:val="en-GB"/>
        </w:rPr>
        <w:t>INVOICE</w:t>
      </w:r>
    </w:p>
    <w:p w14:paraId="05570527" w14:textId="77777777" w:rsidR="00F40306" w:rsidRPr="00DE4043" w:rsidRDefault="00F40306" w:rsidP="00F40306">
      <w:pPr>
        <w:spacing w:after="0"/>
        <w:jc w:val="center"/>
        <w:rPr>
          <w:rFonts w:ascii="Times New Roman" w:hAnsi="Times New Roman" w:cs="Times New Roman"/>
          <w:szCs w:val="24"/>
          <w:lang w:val="en-GB"/>
        </w:rPr>
      </w:pPr>
      <w:r w:rsidRPr="00DE4043">
        <w:rPr>
          <w:rFonts w:ascii="Times New Roman" w:hAnsi="Times New Roman" w:cs="Times New Roman"/>
          <w:szCs w:val="24"/>
          <w:lang w:val="en-GB"/>
        </w:rPr>
        <w:t>To be completed only if an invoice is needed</w:t>
      </w:r>
    </w:p>
    <w:p w14:paraId="05570528" w14:textId="41606389" w:rsidR="00F40306" w:rsidRPr="007F0FA6" w:rsidRDefault="0065479A" w:rsidP="00F40306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</w:pPr>
      <w:r w:rsidRPr="007F0FA6"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  <w:t>p</w:t>
      </w:r>
      <w:r w:rsidR="00F40306" w:rsidRPr="007F0FA6"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  <w:t xml:space="preserve">lease </w:t>
      </w:r>
      <w:r w:rsidR="008653FF" w:rsidRPr="007F0FA6"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  <w:t>complete</w:t>
      </w:r>
      <w:r w:rsidR="00F40306" w:rsidRPr="007F0FA6"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  <w:t xml:space="preserve"> electronicall</w:t>
      </w:r>
      <w:r w:rsidR="008653FF" w:rsidRPr="007F0FA6"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  <w:t>y only</w:t>
      </w:r>
      <w:r w:rsidR="00F40306" w:rsidRPr="007F0FA6">
        <w:rPr>
          <w:rFonts w:ascii="Times New Roman" w:hAnsi="Times New Roman" w:cs="Times New Roman"/>
          <w:b/>
          <w:i/>
          <w:iCs/>
          <w:color w:val="FF0000"/>
          <w:sz w:val="20"/>
          <w:szCs w:val="18"/>
          <w:lang w:val="en-GB"/>
        </w:rPr>
        <w:t xml:space="preserve"> </w:t>
      </w:r>
    </w:p>
    <w:p w14:paraId="0557052B" w14:textId="77777777" w:rsidR="00F40306" w:rsidRPr="00DE4043" w:rsidRDefault="00F40306" w:rsidP="00F40306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57052C" w14:textId="77777777" w:rsidR="00F40306" w:rsidRPr="00DE4043" w:rsidRDefault="00F40306" w:rsidP="00F40306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57052D" w14:textId="77777777" w:rsidR="00F40306" w:rsidRDefault="00F40306" w:rsidP="00F403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0557052E" w14:textId="77777777" w:rsidR="00F40306" w:rsidRDefault="00F40306" w:rsidP="00F40306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University / School / Organization /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</w:p>
    <w:p w14:paraId="0557052F" w14:textId="77777777" w:rsidR="00F40306" w:rsidRDefault="00F40306" w:rsidP="00F4030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570530" w14:textId="77777777" w:rsidR="00F40306" w:rsidRDefault="00F40306" w:rsidP="00F403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5570531" w14:textId="443038BF" w:rsidR="00F40306" w:rsidRPr="00DE4043" w:rsidRDefault="00F40306" w:rsidP="00F4030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  <w:r w:rsidRPr="00DE4043">
        <w:rPr>
          <w:rFonts w:ascii="Times New Roman" w:hAnsi="Times New Roman" w:cs="Times New Roman"/>
          <w:sz w:val="24"/>
          <w:szCs w:val="24"/>
          <w:lang w:val="en-GB"/>
        </w:rPr>
        <w:t xml:space="preserve">Name and surname of the </w:t>
      </w:r>
      <w:r w:rsidR="00134F03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DE4043">
        <w:rPr>
          <w:rFonts w:ascii="Times New Roman" w:hAnsi="Times New Roman" w:cs="Times New Roman"/>
          <w:sz w:val="24"/>
          <w:szCs w:val="24"/>
          <w:lang w:val="en-GB"/>
        </w:rPr>
        <w:t>articipant</w:t>
      </w:r>
      <w:r w:rsidR="00134F03">
        <w:rPr>
          <w:rFonts w:ascii="Times New Roman" w:hAnsi="Times New Roman" w:cs="Times New Roman"/>
          <w:sz w:val="24"/>
          <w:szCs w:val="24"/>
          <w:lang w:val="en-GB"/>
        </w:rPr>
        <w:t xml:space="preserve"> (who’s being paid for)</w:t>
      </w:r>
    </w:p>
    <w:p w14:paraId="05570532" w14:textId="77777777" w:rsidR="00F40306" w:rsidRPr="00DE4043" w:rsidRDefault="00F40306" w:rsidP="00F40306">
      <w:pPr>
        <w:pStyle w:val="Akapitzlist"/>
        <w:rPr>
          <w:rFonts w:ascii="Times New Roman" w:hAnsi="Times New Roman" w:cs="Times New Roman"/>
          <w:sz w:val="24"/>
          <w:szCs w:val="24"/>
          <w:lang w:val="en-GB"/>
        </w:rPr>
      </w:pPr>
    </w:p>
    <w:p w14:paraId="05570533" w14:textId="77777777" w:rsidR="00F40306" w:rsidRPr="00DE4043" w:rsidRDefault="00F40306" w:rsidP="00F4030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E4043">
        <w:rPr>
          <w:rFonts w:ascii="Times New Roman" w:hAnsi="Times New Roman" w:cs="Times New Roman"/>
          <w:sz w:val="24"/>
          <w:szCs w:val="24"/>
          <w:lang w:val="en-GB"/>
        </w:rPr>
        <w:t>On behalf of the Buyer please provide an invoice</w:t>
      </w:r>
    </w:p>
    <w:p w14:paraId="05570534" w14:textId="77777777" w:rsidR="00F40306" w:rsidRDefault="00F40306" w:rsidP="00F40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61"/>
      </w:tblGrid>
      <w:tr w:rsidR="00F40306" w:rsidRPr="003C039D" w14:paraId="0557053A" w14:textId="77777777" w:rsidTr="00F7523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0535" w14:textId="77777777" w:rsidR="00F40306" w:rsidRPr="00DE4043" w:rsidRDefault="00F40306" w:rsidP="00F752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40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Buyer’s Name: </w:t>
            </w:r>
          </w:p>
          <w:p w14:paraId="05570536" w14:textId="77777777" w:rsidR="00F40306" w:rsidRPr="00DE4043" w:rsidRDefault="00F40306" w:rsidP="00F75232">
            <w:pPr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</w:pPr>
            <w:r w:rsidRPr="00DE4043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 xml:space="preserve">/Name and surname </w:t>
            </w:r>
          </w:p>
          <w:p w14:paraId="05570537" w14:textId="598787B3" w:rsidR="00F40306" w:rsidRPr="00DE4043" w:rsidRDefault="00F40306" w:rsidP="00F752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4043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in case of an individual</w:t>
            </w:r>
            <w:r w:rsidR="008653FF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538" w14:textId="77777777" w:rsidR="00F40306" w:rsidRPr="00DE4043" w:rsidRDefault="00F40306" w:rsidP="00F752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570539" w14:textId="77777777" w:rsidR="00F40306" w:rsidRPr="00DE4043" w:rsidRDefault="00F40306" w:rsidP="00F752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40306" w14:paraId="0557053F" w14:textId="77777777" w:rsidTr="00F7523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53B" w14:textId="77777777" w:rsidR="00F40306" w:rsidRDefault="00F40306" w:rsidP="00F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57053C" w14:textId="77777777" w:rsidR="00F40306" w:rsidRDefault="00F40306" w:rsidP="00F75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053D" w14:textId="77777777" w:rsidR="00F40306" w:rsidRDefault="00F40306" w:rsidP="00F75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53E" w14:textId="77777777" w:rsidR="00F40306" w:rsidRDefault="00F40306" w:rsidP="00F75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FF" w:rsidRPr="008653FF" w14:paraId="2E98C6C9" w14:textId="77777777" w:rsidTr="008653FF">
        <w:tc>
          <w:tcPr>
            <w:tcW w:w="3397" w:type="dxa"/>
          </w:tcPr>
          <w:p w14:paraId="44D969EB" w14:textId="18FDFA29" w:rsidR="008653FF" w:rsidRPr="008653FF" w:rsidRDefault="008653FF" w:rsidP="00A87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NIP:</w:t>
            </w:r>
          </w:p>
          <w:p w14:paraId="63C12EDE" w14:textId="02823DBF" w:rsidR="008653FF" w:rsidRPr="008653FF" w:rsidRDefault="008653FF" w:rsidP="00A871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53F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/for firms/companies/</w:t>
            </w:r>
          </w:p>
          <w:p w14:paraId="052FD3F8" w14:textId="77777777" w:rsidR="008653FF" w:rsidRPr="008653FF" w:rsidRDefault="008653FF" w:rsidP="00A87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6E371FD" w14:textId="77777777" w:rsidR="008653FF" w:rsidRPr="008653FF" w:rsidRDefault="008653FF" w:rsidP="00A87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FF681E" w14:textId="77777777" w:rsidR="008653FF" w:rsidRDefault="008653FF" w:rsidP="00F40306">
      <w:pPr>
        <w:rPr>
          <w:rFonts w:ascii="Times New Roman" w:hAnsi="Times New Roman" w:cs="Times New Roman"/>
          <w:b/>
          <w:sz w:val="24"/>
          <w:szCs w:val="24"/>
        </w:rPr>
      </w:pPr>
    </w:p>
    <w:p w14:paraId="05570541" w14:textId="3F6DCA87" w:rsidR="00F40306" w:rsidRDefault="00F40306" w:rsidP="00F40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</w:p>
    <w:p w14:paraId="05570542" w14:textId="77777777" w:rsidR="00F40306" w:rsidRPr="00DE4043" w:rsidRDefault="00F40306" w:rsidP="00F403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n-GB"/>
        </w:rPr>
      </w:pP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a) If the invoice is to be created for the BUYER, but the payment is being made by the PARTICIPANT, then it is necessary to include a note stating that the payment is being made on behalf of the Buyer, by writing: ,,w </w:t>
      </w:r>
      <w:proofErr w:type="spellStart"/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imieniu</w:t>
      </w:r>
      <w:proofErr w:type="spellEnd"/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........ (BUYER’s name)”.</w:t>
      </w:r>
    </w:p>
    <w:p w14:paraId="05570543" w14:textId="77777777" w:rsidR="00F40306" w:rsidRPr="00DE4043" w:rsidRDefault="00F40306" w:rsidP="00F40306">
      <w:pPr>
        <w:tabs>
          <w:tab w:val="left" w:pos="147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n-GB"/>
        </w:rPr>
      </w:pP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ab/>
      </w:r>
    </w:p>
    <w:p w14:paraId="05570544" w14:textId="6E526D0B" w:rsidR="00F40306" w:rsidRPr="00DE4043" w:rsidRDefault="00F40306" w:rsidP="00F403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n-GB"/>
        </w:rPr>
      </w:pP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b) Ultimately </w:t>
      </w:r>
      <w:r w:rsidR="00F47FE8">
        <w:rPr>
          <w:rFonts w:ascii="Times New Roman" w:hAnsi="Times New Roman" w:cs="Times New Roman"/>
          <w:b/>
          <w:sz w:val="20"/>
          <w:szCs w:val="24"/>
          <w:lang w:val="en-GB"/>
        </w:rPr>
        <w:t xml:space="preserve">it is 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the B</w:t>
      </w:r>
      <w:r w:rsidR="00F47FE8">
        <w:rPr>
          <w:rFonts w:ascii="Times New Roman" w:hAnsi="Times New Roman" w:cs="Times New Roman"/>
          <w:b/>
          <w:sz w:val="20"/>
          <w:szCs w:val="24"/>
          <w:lang w:val="en-GB"/>
        </w:rPr>
        <w:t>UYER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 </w:t>
      </w:r>
      <w:r w:rsidR="00F47FE8">
        <w:rPr>
          <w:rFonts w:ascii="Times New Roman" w:hAnsi="Times New Roman" w:cs="Times New Roman"/>
          <w:b/>
          <w:sz w:val="20"/>
          <w:szCs w:val="24"/>
          <w:lang w:val="en-GB"/>
        </w:rPr>
        <w:t xml:space="preserve">that 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covers the costs of participation (where he/she can, but does not have to be the</w:t>
      </w:r>
      <w:r w:rsidR="00F47FE8">
        <w:rPr>
          <w:rFonts w:ascii="Times New Roman" w:hAnsi="Times New Roman" w:cs="Times New Roman"/>
          <w:b/>
          <w:sz w:val="20"/>
          <w:szCs w:val="24"/>
          <w:lang w:val="en-GB"/>
        </w:rPr>
        <w:t xml:space="preserve"> payer nor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 </w:t>
      </w:r>
      <w:r w:rsidR="00F47FE8">
        <w:rPr>
          <w:rFonts w:ascii="Times New Roman" w:hAnsi="Times New Roman" w:cs="Times New Roman"/>
          <w:b/>
          <w:sz w:val="20"/>
          <w:szCs w:val="24"/>
          <w:lang w:val="en-GB"/>
        </w:rPr>
        <w:t>a p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articipant).</w:t>
      </w:r>
    </w:p>
    <w:p w14:paraId="05570545" w14:textId="77777777" w:rsidR="00F40306" w:rsidRPr="00DE4043" w:rsidRDefault="00F40306" w:rsidP="00F403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n-GB"/>
        </w:rPr>
      </w:pPr>
    </w:p>
    <w:p w14:paraId="05570546" w14:textId="205C4A9F" w:rsidR="00F40306" w:rsidRPr="00DE4043" w:rsidRDefault="00F40306" w:rsidP="00F403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n-GB"/>
        </w:rPr>
      </w:pP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c) </w:t>
      </w:r>
      <w:r w:rsidR="00134F03">
        <w:rPr>
          <w:rFonts w:ascii="Times New Roman" w:hAnsi="Times New Roman" w:cs="Times New Roman"/>
          <w:b/>
          <w:sz w:val="20"/>
          <w:szCs w:val="24"/>
          <w:lang w:val="en-GB"/>
        </w:rPr>
        <w:t>An e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lectronically </w:t>
      </w:r>
      <w:r w:rsidR="00134F03">
        <w:rPr>
          <w:rFonts w:ascii="Times New Roman" w:hAnsi="Times New Roman" w:cs="Times New Roman"/>
          <w:b/>
          <w:sz w:val="20"/>
          <w:szCs w:val="24"/>
          <w:lang w:val="en-GB"/>
        </w:rPr>
        <w:t>filled-out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 xml:space="preserve"> INVOICE needs to be completed and </w:t>
      </w:r>
      <w:r w:rsidRPr="005647E6">
        <w:rPr>
          <w:rFonts w:ascii="Times New Roman" w:hAnsi="Times New Roman" w:cs="Times New Roman"/>
          <w:b/>
          <w:color w:val="FF0000"/>
          <w:sz w:val="20"/>
          <w:szCs w:val="24"/>
          <w:lang w:val="en-GB"/>
        </w:rPr>
        <w:t xml:space="preserve">sent via email to the Chancellor of The Academy of Music in Katowice: </w:t>
      </w:r>
      <w:hyperlink r:id="rId10" w:history="1">
        <w:r w:rsidRPr="005647E6">
          <w:rPr>
            <w:rStyle w:val="Hipercze"/>
            <w:rFonts w:ascii="Times New Roman" w:hAnsi="Times New Roman" w:cs="Times New Roman"/>
            <w:b/>
            <w:color w:val="FF0000"/>
            <w:sz w:val="20"/>
            <w:szCs w:val="24"/>
            <w:lang w:val="en-GB"/>
          </w:rPr>
          <w:t>kanclerz@am.katowice.pl</w:t>
        </w:r>
      </w:hyperlink>
      <w:r w:rsidR="00F47FE8" w:rsidRPr="00F47FE8">
        <w:rPr>
          <w:rStyle w:val="Hipercze"/>
          <w:rFonts w:ascii="Times New Roman" w:hAnsi="Times New Roman" w:cs="Times New Roman"/>
          <w:color w:val="auto"/>
          <w:sz w:val="20"/>
          <w:szCs w:val="24"/>
          <w:u w:val="none"/>
          <w:lang w:val="en-GB"/>
        </w:rPr>
        <w:t xml:space="preserve">, </w:t>
      </w:r>
      <w:r w:rsidR="00F47FE8" w:rsidRPr="00F47FE8">
        <w:rPr>
          <w:rStyle w:val="Hipercze"/>
          <w:rFonts w:ascii="Times New Roman" w:hAnsi="Times New Roman" w:cs="Times New Roman"/>
          <w:b/>
          <w:bCs/>
          <w:color w:val="auto"/>
          <w:sz w:val="20"/>
          <w:szCs w:val="24"/>
          <w:u w:val="none"/>
          <w:lang w:val="en-GB"/>
        </w:rPr>
        <w:t>on</w:t>
      </w:r>
      <w:r w:rsidRPr="00F47FE8">
        <w:rPr>
          <w:rFonts w:ascii="Times New Roman" w:hAnsi="Times New Roman" w:cs="Times New Roman"/>
          <w:b/>
          <w:sz w:val="20"/>
          <w:szCs w:val="24"/>
          <w:lang w:val="en-GB"/>
        </w:rPr>
        <w:t xml:space="preserve"> </w:t>
      </w:r>
      <w:r w:rsidR="00F47FE8">
        <w:rPr>
          <w:rFonts w:ascii="Times New Roman" w:hAnsi="Times New Roman" w:cs="Times New Roman"/>
          <w:b/>
          <w:sz w:val="20"/>
          <w:szCs w:val="24"/>
          <w:lang w:val="en-GB"/>
        </w:rPr>
        <w:t xml:space="preserve">the </w:t>
      </w:r>
      <w:r w:rsidRPr="00F47FE8">
        <w:rPr>
          <w:rFonts w:ascii="Times New Roman" w:hAnsi="Times New Roman" w:cs="Times New Roman"/>
          <w:b/>
          <w:sz w:val="20"/>
          <w:szCs w:val="24"/>
          <w:lang w:val="en-GB"/>
        </w:rPr>
        <w:t xml:space="preserve">same 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day as the payment being made for particip</w:t>
      </w:r>
      <w:r w:rsidR="00134F03">
        <w:rPr>
          <w:rFonts w:ascii="Times New Roman" w:hAnsi="Times New Roman" w:cs="Times New Roman"/>
          <w:b/>
          <w:sz w:val="20"/>
          <w:szCs w:val="24"/>
          <w:lang w:val="en-GB"/>
        </w:rPr>
        <w:t>a</w:t>
      </w:r>
      <w:r w:rsidRPr="00DE4043">
        <w:rPr>
          <w:rFonts w:ascii="Times New Roman" w:hAnsi="Times New Roman" w:cs="Times New Roman"/>
          <w:b/>
          <w:sz w:val="20"/>
          <w:szCs w:val="24"/>
          <w:lang w:val="en-GB"/>
        </w:rPr>
        <w:t>tion in the competition.</w:t>
      </w:r>
    </w:p>
    <w:p w14:paraId="05570547" w14:textId="77777777" w:rsidR="00F40306" w:rsidRPr="00F40306" w:rsidRDefault="00F40306" w:rsidP="00F4030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sectPr w:rsidR="00F40306" w:rsidRPr="00F40306" w:rsidSect="00A4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320New#2320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4370B"/>
    <w:multiLevelType w:val="hybridMultilevel"/>
    <w:tmpl w:val="58C4AED0"/>
    <w:lvl w:ilvl="0" w:tplc="59EE8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93C"/>
    <w:multiLevelType w:val="hybridMultilevel"/>
    <w:tmpl w:val="EEBC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90CA9"/>
    <w:multiLevelType w:val="hybridMultilevel"/>
    <w:tmpl w:val="0624E24A"/>
    <w:lvl w:ilvl="0" w:tplc="59EE8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87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915853">
    <w:abstractNumId w:val="2"/>
  </w:num>
  <w:num w:numId="3" w16cid:durableId="7019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1F"/>
    <w:rsid w:val="000116D3"/>
    <w:rsid w:val="00030A08"/>
    <w:rsid w:val="000C1A2D"/>
    <w:rsid w:val="000E550C"/>
    <w:rsid w:val="00121084"/>
    <w:rsid w:val="00123EB6"/>
    <w:rsid w:val="0013118B"/>
    <w:rsid w:val="0013294C"/>
    <w:rsid w:val="00134F03"/>
    <w:rsid w:val="00144F57"/>
    <w:rsid w:val="00154ACD"/>
    <w:rsid w:val="00177F9F"/>
    <w:rsid w:val="001C67B5"/>
    <w:rsid w:val="00200705"/>
    <w:rsid w:val="00211059"/>
    <w:rsid w:val="00221198"/>
    <w:rsid w:val="00253FC0"/>
    <w:rsid w:val="002547F9"/>
    <w:rsid w:val="00257765"/>
    <w:rsid w:val="002A6CFE"/>
    <w:rsid w:val="002B56CB"/>
    <w:rsid w:val="002D09E1"/>
    <w:rsid w:val="002D0CA7"/>
    <w:rsid w:val="002E4F9A"/>
    <w:rsid w:val="002E7E4D"/>
    <w:rsid w:val="002F0CC0"/>
    <w:rsid w:val="002F6F57"/>
    <w:rsid w:val="00311883"/>
    <w:rsid w:val="00315BF0"/>
    <w:rsid w:val="00334617"/>
    <w:rsid w:val="003A4D40"/>
    <w:rsid w:val="003C039D"/>
    <w:rsid w:val="003D4F2A"/>
    <w:rsid w:val="003E6BBD"/>
    <w:rsid w:val="003F456D"/>
    <w:rsid w:val="00407B52"/>
    <w:rsid w:val="00417523"/>
    <w:rsid w:val="00431688"/>
    <w:rsid w:val="00447CF5"/>
    <w:rsid w:val="0048140B"/>
    <w:rsid w:val="00492C62"/>
    <w:rsid w:val="004C7595"/>
    <w:rsid w:val="00511DB2"/>
    <w:rsid w:val="005157A5"/>
    <w:rsid w:val="00532529"/>
    <w:rsid w:val="00541680"/>
    <w:rsid w:val="005647E6"/>
    <w:rsid w:val="0058128A"/>
    <w:rsid w:val="00611C21"/>
    <w:rsid w:val="00612841"/>
    <w:rsid w:val="006422C8"/>
    <w:rsid w:val="0065479A"/>
    <w:rsid w:val="0065613B"/>
    <w:rsid w:val="006732B5"/>
    <w:rsid w:val="0067340D"/>
    <w:rsid w:val="00674E3C"/>
    <w:rsid w:val="0074753B"/>
    <w:rsid w:val="00760815"/>
    <w:rsid w:val="00761796"/>
    <w:rsid w:val="007B7671"/>
    <w:rsid w:val="007D2FE4"/>
    <w:rsid w:val="007E22CC"/>
    <w:rsid w:val="007E7392"/>
    <w:rsid w:val="007F0EC2"/>
    <w:rsid w:val="007F0FA6"/>
    <w:rsid w:val="008154B2"/>
    <w:rsid w:val="0083786F"/>
    <w:rsid w:val="008653FF"/>
    <w:rsid w:val="0088563B"/>
    <w:rsid w:val="008A5B6F"/>
    <w:rsid w:val="008B3E2B"/>
    <w:rsid w:val="00941F23"/>
    <w:rsid w:val="00952E8C"/>
    <w:rsid w:val="009834BA"/>
    <w:rsid w:val="009B0DD6"/>
    <w:rsid w:val="009D2D2B"/>
    <w:rsid w:val="009D5FA5"/>
    <w:rsid w:val="00A0546C"/>
    <w:rsid w:val="00A147C7"/>
    <w:rsid w:val="00A41D15"/>
    <w:rsid w:val="00A66655"/>
    <w:rsid w:val="00A844B8"/>
    <w:rsid w:val="00AB2026"/>
    <w:rsid w:val="00B171B8"/>
    <w:rsid w:val="00B22A43"/>
    <w:rsid w:val="00B70950"/>
    <w:rsid w:val="00B970DB"/>
    <w:rsid w:val="00BA1FB5"/>
    <w:rsid w:val="00BD7638"/>
    <w:rsid w:val="00C139BE"/>
    <w:rsid w:val="00C22043"/>
    <w:rsid w:val="00C42714"/>
    <w:rsid w:val="00C43221"/>
    <w:rsid w:val="00C71FCC"/>
    <w:rsid w:val="00C91E6C"/>
    <w:rsid w:val="00D00592"/>
    <w:rsid w:val="00D2603E"/>
    <w:rsid w:val="00D52897"/>
    <w:rsid w:val="00D5401A"/>
    <w:rsid w:val="00D6791F"/>
    <w:rsid w:val="00DA58C2"/>
    <w:rsid w:val="00DB0E3D"/>
    <w:rsid w:val="00DB6385"/>
    <w:rsid w:val="00DB704C"/>
    <w:rsid w:val="00DB7EA9"/>
    <w:rsid w:val="00DE0FFF"/>
    <w:rsid w:val="00E11D0C"/>
    <w:rsid w:val="00E252B5"/>
    <w:rsid w:val="00E62E08"/>
    <w:rsid w:val="00E70862"/>
    <w:rsid w:val="00F1211E"/>
    <w:rsid w:val="00F212DD"/>
    <w:rsid w:val="00F40306"/>
    <w:rsid w:val="00F47FE8"/>
    <w:rsid w:val="00F51F56"/>
    <w:rsid w:val="00F60BEB"/>
    <w:rsid w:val="00F77693"/>
    <w:rsid w:val="00F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04EF"/>
  <w15:docId w15:val="{32F08593-1837-4A31-8B2C-3E122E03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63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03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F403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7086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36"/>
      <w:szCs w:val="3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E70862"/>
    <w:rPr>
      <w:rFonts w:ascii="Times New Roman" w:hAnsi="Times New Roman" w:cs="Times New Roman"/>
      <w:sz w:val="36"/>
      <w:szCs w:val="32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nclerz@am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sobierajski@a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Sobierajski</dc:creator>
  <cp:lastModifiedBy>Pawel Sobierajski</cp:lastModifiedBy>
  <cp:revision>27</cp:revision>
  <cp:lastPrinted>2018-10-10T18:26:00Z</cp:lastPrinted>
  <dcterms:created xsi:type="dcterms:W3CDTF">2022-09-22T10:38:00Z</dcterms:created>
  <dcterms:modified xsi:type="dcterms:W3CDTF">2024-12-17T14:45:00Z</dcterms:modified>
</cp:coreProperties>
</file>