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B395" w14:textId="77777777" w:rsidR="00B43ED0" w:rsidRPr="00CF1A03" w:rsidRDefault="008A7382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24"/>
          <w:lang w:eastAsia="pl-PL"/>
        </w:rPr>
        <w:pict w14:anchorId="563CB40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6.55pt;margin-top:-1.25pt;width:62.4pt;height:62.4pt;z-index:251658240">
            <v:textbox>
              <w:txbxContent>
                <w:p w14:paraId="563CB409" w14:textId="77777777" w:rsidR="00CF5D84" w:rsidRDefault="00CF5D84">
                  <w:r w:rsidRPr="00CF5D84">
                    <w:rPr>
                      <w:noProof/>
                      <w:lang w:eastAsia="pl-PL"/>
                    </w:rPr>
                    <w:drawing>
                      <wp:inline distT="0" distB="0" distL="0" distR="0" wp14:anchorId="563CB40D" wp14:editId="563CB40E">
                        <wp:extent cx="514349" cy="647700"/>
                        <wp:effectExtent l="19050" t="0" r="1" b="0"/>
                        <wp:docPr id="7" name="Obraz 3" descr="C:\Users\Paweł\Desktop\PULPIT DUŻY 19.05.2014\AM\am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aweł\Desktop\PULPIT DUŻY 19.05.2014\AM\am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255" cy="65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pl-PL"/>
        </w:rPr>
        <w:pict w14:anchorId="563CB402">
          <v:shape id="_x0000_s1028" type="#_x0000_t202" style="position:absolute;left:0;text-align:left;margin-left:-36.65pt;margin-top:-4.25pt;width:66.6pt;height:65.4pt;z-index:251659264">
            <v:textbox style="mso-next-textbox:#_x0000_s1028">
              <w:txbxContent>
                <w:p w14:paraId="563CB40A" w14:textId="77777777" w:rsidR="00CF5D84" w:rsidRDefault="00CF5D84">
                  <w:r w:rsidRPr="00CF5D84">
                    <w:rPr>
                      <w:noProof/>
                      <w:lang w:eastAsia="pl-PL"/>
                    </w:rPr>
                    <w:drawing>
                      <wp:inline distT="0" distB="0" distL="0" distR="0" wp14:anchorId="563CB40F" wp14:editId="563CB410">
                        <wp:extent cx="685800" cy="861060"/>
                        <wp:effectExtent l="19050" t="0" r="0" b="0"/>
                        <wp:docPr id="8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3ED0" w:rsidRPr="00CF1A03">
        <w:rPr>
          <w:rFonts w:ascii="Times New Roman" w:hAnsi="Times New Roman" w:cs="Times New Roman"/>
          <w:b/>
          <w:bCs/>
          <w:sz w:val="32"/>
          <w:szCs w:val="24"/>
        </w:rPr>
        <w:t xml:space="preserve">KARTA </w:t>
      </w:r>
      <w:r w:rsidR="00C156D5" w:rsidRPr="00CF1A03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B43ED0" w:rsidRPr="00CF1A03">
        <w:rPr>
          <w:rFonts w:ascii="Times New Roman" w:hAnsi="Times New Roman" w:cs="Times New Roman"/>
          <w:b/>
          <w:bCs/>
          <w:sz w:val="32"/>
          <w:szCs w:val="24"/>
        </w:rPr>
        <w:t>ZGŁOSZENIOWA</w:t>
      </w:r>
    </w:p>
    <w:p w14:paraId="563CB396" w14:textId="4A8FC4EE" w:rsidR="00B43ED0" w:rsidRPr="00CF1A03" w:rsidRDefault="00DD33D4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</w:t>
      </w:r>
      <w:r w:rsidR="004B4C13">
        <w:rPr>
          <w:rFonts w:ascii="Times New Roman" w:hAnsi="Times New Roman" w:cs="Times New Roman"/>
          <w:sz w:val="28"/>
          <w:szCs w:val="24"/>
        </w:rPr>
        <w:t>.</w:t>
      </w:r>
      <w:r w:rsidR="00277E87" w:rsidRPr="00CF1A03">
        <w:rPr>
          <w:rFonts w:ascii="Times New Roman" w:hAnsi="Times New Roman" w:cs="Times New Roman"/>
          <w:sz w:val="28"/>
          <w:szCs w:val="24"/>
        </w:rPr>
        <w:t xml:space="preserve"> Międzynarodowego Konkursu Wokal</w:t>
      </w:r>
      <w:r>
        <w:rPr>
          <w:rFonts w:ascii="Times New Roman" w:hAnsi="Times New Roman" w:cs="Times New Roman"/>
          <w:sz w:val="28"/>
          <w:szCs w:val="24"/>
        </w:rPr>
        <w:t>nego</w:t>
      </w:r>
    </w:p>
    <w:p w14:paraId="563CB397" w14:textId="3AB9BD41" w:rsidR="00B43ED0" w:rsidRPr="00C0115F" w:rsidRDefault="0016603C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C0115F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ARS </w:t>
      </w:r>
      <w:r w:rsidR="00CF5D84" w:rsidRPr="00C0115F">
        <w:rPr>
          <w:rFonts w:ascii="Times New Roman" w:hAnsi="Times New Roman" w:cs="Times New Roman"/>
          <w:b/>
          <w:color w:val="FF0000"/>
          <w:sz w:val="40"/>
          <w:szCs w:val="24"/>
        </w:rPr>
        <w:t>ET GLORIA</w:t>
      </w:r>
      <w:r w:rsidR="00277E87" w:rsidRPr="00C0115F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</w:t>
      </w:r>
      <w:r w:rsidR="005B327A">
        <w:rPr>
          <w:rFonts w:ascii="Times New Roman" w:hAnsi="Times New Roman" w:cs="Times New Roman"/>
          <w:b/>
          <w:color w:val="FF0000"/>
          <w:sz w:val="40"/>
          <w:szCs w:val="24"/>
        </w:rPr>
        <w:t>„</w:t>
      </w:r>
      <w:r w:rsidR="004B4C13" w:rsidRPr="00C0115F">
        <w:rPr>
          <w:rFonts w:ascii="Times New Roman" w:hAnsi="Times New Roman" w:cs="Times New Roman"/>
          <w:b/>
          <w:color w:val="FF0000"/>
          <w:sz w:val="40"/>
          <w:szCs w:val="24"/>
        </w:rPr>
        <w:t>JUNIOR</w:t>
      </w:r>
      <w:r w:rsidR="005B327A">
        <w:rPr>
          <w:rFonts w:ascii="Times New Roman" w:hAnsi="Times New Roman" w:cs="Times New Roman"/>
          <w:b/>
          <w:color w:val="FF0000"/>
          <w:sz w:val="40"/>
          <w:szCs w:val="24"/>
        </w:rPr>
        <w:t>”</w:t>
      </w:r>
      <w:r w:rsidR="004B4C13" w:rsidRPr="00C0115F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</w:t>
      </w:r>
      <w:r w:rsidR="000E79D8" w:rsidRPr="00C0115F">
        <w:rPr>
          <w:rFonts w:ascii="Times New Roman" w:hAnsi="Times New Roman" w:cs="Times New Roman"/>
          <w:b/>
          <w:color w:val="FF0000"/>
          <w:sz w:val="40"/>
          <w:szCs w:val="24"/>
        </w:rPr>
        <w:t>202</w:t>
      </w:r>
      <w:r w:rsidR="00DD33D4" w:rsidRPr="00C0115F">
        <w:rPr>
          <w:rFonts w:ascii="Times New Roman" w:hAnsi="Times New Roman" w:cs="Times New Roman"/>
          <w:b/>
          <w:color w:val="FF0000"/>
          <w:sz w:val="40"/>
          <w:szCs w:val="24"/>
        </w:rPr>
        <w:t>5</w:t>
      </w:r>
    </w:p>
    <w:p w14:paraId="563CB398" w14:textId="3449BC9B" w:rsidR="00B43ED0" w:rsidRPr="00CF1A03" w:rsidRDefault="00CC3248" w:rsidP="00CC3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18"/>
          <w:szCs w:val="27"/>
        </w:rPr>
      </w:pPr>
      <w:r w:rsidRPr="00CF1A03">
        <w:rPr>
          <w:rFonts w:ascii="Times New Roman" w:hAnsi="Times New Roman" w:cs="Times New Roman"/>
          <w:bCs/>
          <w:sz w:val="18"/>
          <w:szCs w:val="27"/>
        </w:rPr>
        <w:t>Akademia Muzyczna im. Karola Szymanowskiego w Katowicach</w:t>
      </w:r>
      <w:r w:rsidR="004B4C13">
        <w:rPr>
          <w:rFonts w:ascii="Times New Roman" w:hAnsi="Times New Roman" w:cs="Times New Roman"/>
          <w:bCs/>
          <w:sz w:val="18"/>
          <w:szCs w:val="27"/>
        </w:rPr>
        <w:t>, 26.03.2025</w:t>
      </w:r>
    </w:p>
    <w:p w14:paraId="563CB399" w14:textId="77777777" w:rsidR="00CC3248" w:rsidRPr="00CF1A03" w:rsidRDefault="00CC3248" w:rsidP="00B43ED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9A" w14:textId="77777777" w:rsidR="00CF5D84" w:rsidRPr="00CF1A03" w:rsidRDefault="00CF5D84" w:rsidP="00AA5F0B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b/>
          <w:sz w:val="20"/>
          <w:szCs w:val="18"/>
        </w:rPr>
      </w:pPr>
    </w:p>
    <w:p w14:paraId="563CB39B" w14:textId="08CEBBB6" w:rsidR="00D51580" w:rsidRPr="008A7382" w:rsidRDefault="00AA5F0B" w:rsidP="0015483D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</w:pPr>
      <w:r w:rsidRPr="008A7382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>wypełnić komputer</w:t>
      </w:r>
      <w:r w:rsidR="00635926" w:rsidRPr="008A7382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 xml:space="preserve">owo i </w:t>
      </w:r>
      <w:r w:rsidR="00036A75" w:rsidRPr="008A7382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>wysłać pocztą elektroniczną</w:t>
      </w:r>
      <w:r w:rsidR="002A764B" w:rsidRPr="008A7382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 xml:space="preserve"> na adres</w:t>
      </w:r>
      <w:r w:rsidR="00DD33D4" w:rsidRPr="008A7382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 xml:space="preserve">: </w:t>
      </w:r>
      <w:hyperlink r:id="rId9" w:history="1">
        <w:r w:rsidR="002D6E20" w:rsidRPr="008A7382">
          <w:rPr>
            <w:rStyle w:val="Hipercze"/>
            <w:rFonts w:ascii="Times#2320New#2320Roman" w:hAnsi="Times#2320New#2320Roman" w:cs="Times#2320New#2320Roman"/>
            <w:b/>
            <w:bCs/>
            <w:i/>
            <w:color w:val="FF0000"/>
            <w:sz w:val="18"/>
            <w:szCs w:val="18"/>
          </w:rPr>
          <w:t>p.sobierajski@am.katowice.pl</w:t>
        </w:r>
      </w:hyperlink>
      <w:r w:rsidR="002D6E20" w:rsidRPr="008A7382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 xml:space="preserve"> </w:t>
      </w:r>
    </w:p>
    <w:p w14:paraId="41143BC3" w14:textId="77777777" w:rsidR="00DE74A8" w:rsidRPr="00CF1A03" w:rsidRDefault="00DE74A8" w:rsidP="0015483D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18"/>
          <w:szCs w:val="18"/>
        </w:rPr>
      </w:pPr>
    </w:p>
    <w:p w14:paraId="563CB39C" w14:textId="77777777" w:rsidR="00635926" w:rsidRPr="00CF1A03" w:rsidRDefault="00635926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</w:p>
    <w:p w14:paraId="563CB39D" w14:textId="77777777" w:rsidR="00B43ED0" w:rsidRPr="00CF1A03" w:rsidRDefault="002A764B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  <w:r w:rsidRPr="00CF1A03">
        <w:rPr>
          <w:rFonts w:ascii="Times#2320New#2320Roman" w:hAnsi="Times#2320New#2320Roman" w:cs="Times#2320New#2320Roman"/>
          <w:b/>
          <w:sz w:val="18"/>
          <w:szCs w:val="18"/>
        </w:rPr>
        <w:t>DANE UCZESTNIKA:</w:t>
      </w:r>
    </w:p>
    <w:p w14:paraId="563CB39E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9F" w14:textId="74F8F959" w:rsidR="00B43ED0" w:rsidRPr="00CF1A03" w:rsidRDefault="00CF5D84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I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>mię i nazwisko</w:t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 xml:space="preserve">:    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 xml:space="preserve"> </w:t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ab/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ab/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ab/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ab/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ab/>
      </w:r>
      <w:r w:rsidR="00ED09B7">
        <w:rPr>
          <w:rFonts w:ascii="Times#2320New#2320Roman" w:hAnsi="Times#2320New#2320Roman" w:cs="Times#2320New#2320Roman"/>
          <w:sz w:val="18"/>
          <w:szCs w:val="18"/>
        </w:rPr>
        <w:tab/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>R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>odzaj głosu:</w:t>
      </w:r>
      <w:r w:rsidR="00D1424D" w:rsidRPr="00CF1A03">
        <w:rPr>
          <w:rFonts w:ascii="Times#2320New#2320Roman" w:hAnsi="Times#2320New#2320Roman" w:cs="Times#2320New#2320Roman"/>
          <w:sz w:val="18"/>
          <w:szCs w:val="18"/>
        </w:rPr>
        <w:t xml:space="preserve">           </w:t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 xml:space="preserve">                 </w:t>
      </w:r>
    </w:p>
    <w:p w14:paraId="563CB3A0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63CB3A1" w14:textId="77777777" w:rsidR="00B43ED0" w:rsidRPr="00CF1A03" w:rsidRDefault="00CF5D84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CF1A03">
        <w:rPr>
          <w:rFonts w:ascii="TimesNewRomanPSMT" w:hAnsi="TimesNewRomanPSMT" w:cs="TimesNewRomanPSMT"/>
          <w:sz w:val="18"/>
          <w:szCs w:val="18"/>
        </w:rPr>
        <w:t>A</w:t>
      </w:r>
      <w:r w:rsidR="00B43ED0" w:rsidRPr="00CF1A03">
        <w:rPr>
          <w:rFonts w:ascii="TimesNewRomanPSMT" w:hAnsi="TimesNewRomanPSMT" w:cs="TimesNewRomanPSMT"/>
          <w:sz w:val="18"/>
          <w:szCs w:val="18"/>
        </w:rPr>
        <w:t>dres zamieszkania:</w:t>
      </w:r>
    </w:p>
    <w:p w14:paraId="563CB3A2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63CB3A3" w14:textId="0E82CB50" w:rsidR="00B43ED0" w:rsidRPr="00CF1A03" w:rsidRDefault="00296E9D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CF1A03">
        <w:rPr>
          <w:rFonts w:ascii="TimesNewRomanPSMT" w:hAnsi="TimesNewRomanPSMT" w:cs="TimesNewRomanPSMT"/>
          <w:sz w:val="18"/>
          <w:szCs w:val="18"/>
        </w:rPr>
        <w:t>Telefon kontaktowy</w:t>
      </w:r>
      <w:r w:rsidR="00B43ED0" w:rsidRPr="00CF1A03">
        <w:rPr>
          <w:rFonts w:ascii="TimesNewRomanPSMT" w:hAnsi="TimesNewRomanPSMT" w:cs="TimesNewRomanPSMT"/>
          <w:sz w:val="18"/>
          <w:szCs w:val="18"/>
        </w:rPr>
        <w:t xml:space="preserve">:                                                                </w:t>
      </w:r>
      <w:r w:rsidRPr="00CF1A03">
        <w:rPr>
          <w:rFonts w:ascii="TimesNewRomanPSMT" w:hAnsi="TimesNewRomanPSMT" w:cs="TimesNewRomanPSMT"/>
          <w:sz w:val="18"/>
          <w:szCs w:val="18"/>
        </w:rPr>
        <w:tab/>
      </w:r>
      <w:r w:rsidR="00ED09B7">
        <w:rPr>
          <w:rFonts w:ascii="TimesNewRomanPSMT" w:hAnsi="TimesNewRomanPSMT" w:cs="TimesNewRomanPSMT"/>
          <w:sz w:val="18"/>
          <w:szCs w:val="18"/>
        </w:rPr>
        <w:tab/>
      </w:r>
      <w:r w:rsidRPr="00CF1A03">
        <w:rPr>
          <w:rFonts w:ascii="TimesNewRomanPSMT" w:hAnsi="TimesNewRomanPSMT" w:cs="TimesNewRomanPSMT"/>
          <w:sz w:val="18"/>
          <w:szCs w:val="18"/>
        </w:rPr>
        <w:t>E-mail</w:t>
      </w:r>
      <w:r w:rsidR="00B43ED0" w:rsidRPr="00CF1A03">
        <w:rPr>
          <w:rFonts w:ascii="TimesNewRomanPSMT" w:hAnsi="TimesNewRomanPSMT" w:cs="TimesNewRomanPSMT"/>
          <w:sz w:val="18"/>
          <w:szCs w:val="18"/>
        </w:rPr>
        <w:t>:</w:t>
      </w:r>
    </w:p>
    <w:p w14:paraId="563CB3A4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63CB3A5" w14:textId="05ABBA73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CF1A03">
        <w:rPr>
          <w:rFonts w:ascii="TimesNewRomanPSMT" w:hAnsi="TimesNewRomanPSMT" w:cs="TimesNewRomanPSMT"/>
          <w:sz w:val="18"/>
          <w:szCs w:val="18"/>
        </w:rPr>
        <w:t>PESE</w:t>
      </w:r>
      <w:r w:rsidR="00794C2D" w:rsidRPr="00CF1A03">
        <w:rPr>
          <w:rFonts w:ascii="TimesNewRomanPSMT" w:hAnsi="TimesNewRomanPSMT" w:cs="TimesNewRomanPSMT"/>
          <w:sz w:val="18"/>
          <w:szCs w:val="18"/>
        </w:rPr>
        <w:t>L</w:t>
      </w:r>
      <w:r w:rsidR="002A7D29" w:rsidRPr="00CF1A03">
        <w:rPr>
          <w:rFonts w:ascii="TimesNewRomanPSMT" w:hAnsi="TimesNewRomanPSMT" w:cs="TimesNewRomanPSMT"/>
          <w:sz w:val="18"/>
          <w:szCs w:val="18"/>
        </w:rPr>
        <w:t xml:space="preserve"> /dla Obcokrajowców: data urodzenia/</w:t>
      </w:r>
      <w:r w:rsidR="007F3251">
        <w:rPr>
          <w:rFonts w:ascii="TimesNewRomanPSMT" w:hAnsi="TimesNewRomanPSMT" w:cs="TimesNewRomanPSMT"/>
          <w:sz w:val="18"/>
          <w:szCs w:val="18"/>
        </w:rPr>
        <w:t>:</w:t>
      </w:r>
      <w:r w:rsidR="00216A89" w:rsidRPr="00CF1A03">
        <w:rPr>
          <w:rFonts w:ascii="TimesNewRomanPSMT" w:hAnsi="TimesNewRomanPSMT" w:cs="TimesNewRomanPSMT"/>
          <w:sz w:val="18"/>
          <w:szCs w:val="18"/>
        </w:rPr>
        <w:tab/>
      </w:r>
      <w:r w:rsidR="00216A89" w:rsidRPr="00CF1A03">
        <w:rPr>
          <w:rFonts w:ascii="TimesNewRomanPSMT" w:hAnsi="TimesNewRomanPSMT" w:cs="TimesNewRomanPSMT"/>
          <w:sz w:val="18"/>
          <w:szCs w:val="18"/>
        </w:rPr>
        <w:tab/>
      </w:r>
      <w:r w:rsidR="00216A89" w:rsidRPr="00CF1A03">
        <w:rPr>
          <w:rFonts w:ascii="TimesNewRomanPSMT" w:hAnsi="TimesNewRomanPSMT" w:cs="TimesNewRomanPSMT"/>
          <w:sz w:val="18"/>
          <w:szCs w:val="18"/>
        </w:rPr>
        <w:tab/>
      </w:r>
      <w:r w:rsidR="007F3251">
        <w:rPr>
          <w:rFonts w:ascii="TimesNewRomanPSMT" w:hAnsi="TimesNewRomanPSMT" w:cs="TimesNewRomanPSMT"/>
          <w:sz w:val="18"/>
          <w:szCs w:val="18"/>
        </w:rPr>
        <w:tab/>
      </w:r>
      <w:r w:rsidR="00FB1756" w:rsidRPr="00CF1A03">
        <w:rPr>
          <w:rFonts w:ascii="TimesNewRomanPSMT" w:hAnsi="TimesNewRomanPSMT" w:cs="TimesNewRomanPSMT"/>
          <w:sz w:val="18"/>
          <w:szCs w:val="18"/>
        </w:rPr>
        <w:t>Kraj pochodzenia:</w:t>
      </w:r>
    </w:p>
    <w:p w14:paraId="563CB3A6" w14:textId="77777777" w:rsidR="00AA5F0B" w:rsidRPr="00CF1A03" w:rsidRDefault="00AA5F0B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63CB3A7" w14:textId="77777777" w:rsidR="002A764B" w:rsidRPr="00CF1A03" w:rsidRDefault="00AA5F0B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CF1A03">
        <w:rPr>
          <w:rFonts w:ascii="TimesNewRomanPSMT" w:hAnsi="TimesNewRomanPSMT" w:cs="TimesNewRomanPSMT"/>
          <w:sz w:val="18"/>
          <w:szCs w:val="18"/>
        </w:rPr>
        <w:t>Numer konta bankowego:</w:t>
      </w:r>
    </w:p>
    <w:p w14:paraId="563CB3A8" w14:textId="77777777" w:rsidR="000B6DD0" w:rsidRPr="00CF1A03" w:rsidRDefault="000B6D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63CB3A9" w14:textId="77777777" w:rsidR="000B6DD0" w:rsidRPr="00CF1A03" w:rsidRDefault="000B6D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CF1A03">
        <w:rPr>
          <w:rFonts w:ascii="TimesNewRomanPSMT" w:hAnsi="TimesNewRomanPSMT" w:cs="TimesNewRomanPSMT"/>
          <w:sz w:val="18"/>
          <w:szCs w:val="18"/>
        </w:rPr>
        <w:t>Nazwa i adres Urzędu Skarbowego:</w:t>
      </w:r>
    </w:p>
    <w:p w14:paraId="563CB3AA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AB" w14:textId="77777777" w:rsidR="00635926" w:rsidRPr="00CF1A03" w:rsidRDefault="00635926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</w:p>
    <w:p w14:paraId="563CB3AC" w14:textId="77777777" w:rsidR="00B43ED0" w:rsidRPr="00CF1A03" w:rsidRDefault="002A764B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  <w:r w:rsidRPr="00CF1A03">
        <w:rPr>
          <w:rFonts w:ascii="Times#2320New#2320Roman" w:hAnsi="Times#2320New#2320Roman" w:cs="Times#2320New#2320Roman"/>
          <w:b/>
          <w:sz w:val="18"/>
          <w:szCs w:val="18"/>
        </w:rPr>
        <w:t>INFORMACJE DODATKOWE O UCZESTNIKU:</w:t>
      </w:r>
    </w:p>
    <w:p w14:paraId="563CB3AD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AE" w14:textId="530EED44" w:rsidR="00B43ED0" w:rsidRPr="00CF1A03" w:rsidRDefault="00296E9D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S</w:t>
      </w:r>
      <w:r w:rsidR="009D1CA1" w:rsidRPr="00CF1A03">
        <w:rPr>
          <w:rFonts w:ascii="Times#2320New#2320Roman" w:hAnsi="Times#2320New#2320Roman" w:cs="Times#2320New#2320Roman"/>
          <w:sz w:val="18"/>
          <w:szCs w:val="18"/>
        </w:rPr>
        <w:t>zkoła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 xml:space="preserve"> / uczelnia / rok edukacji</w:t>
      </w:r>
      <w:r w:rsidR="00751023">
        <w:rPr>
          <w:rFonts w:ascii="Times#2320New#2320Roman" w:hAnsi="Times#2320New#2320Roman" w:cs="Times#2320New#2320Roman"/>
          <w:sz w:val="18"/>
          <w:szCs w:val="18"/>
        </w:rPr>
        <w:t xml:space="preserve"> wokalnej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>:</w:t>
      </w:r>
    </w:p>
    <w:p w14:paraId="563CB3AF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B0" w14:textId="77777777" w:rsidR="00B43ED0" w:rsidRPr="00CF1A03" w:rsidRDefault="00296E9D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I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 xml:space="preserve">mię i nazwisko </w:t>
      </w:r>
      <w:r w:rsidR="009D1CA1" w:rsidRPr="00CF1A03">
        <w:rPr>
          <w:rFonts w:ascii="Times#2320New#2320Roman" w:hAnsi="Times#2320New#2320Roman" w:cs="Times#2320New#2320Roman"/>
          <w:sz w:val="18"/>
          <w:szCs w:val="18"/>
        </w:rPr>
        <w:t xml:space="preserve">głównego 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>Pedagoga prowadzącego:</w:t>
      </w:r>
    </w:p>
    <w:p w14:paraId="563CB3B1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B5" w14:textId="6AC82C98" w:rsidR="00B43ED0" w:rsidRPr="00CF1A03" w:rsidRDefault="00296E9D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N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 xml:space="preserve">agrody i wyróżnienia </w:t>
      </w:r>
      <w:r w:rsidR="009D1CA1" w:rsidRPr="00CF1A03">
        <w:rPr>
          <w:rFonts w:ascii="Times#2320New#2320Roman" w:hAnsi="Times#2320New#2320Roman" w:cs="Times#2320New#2320Roman"/>
          <w:sz w:val="18"/>
          <w:szCs w:val="18"/>
        </w:rPr>
        <w:t xml:space="preserve">zdobyte 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>w konkursach wokalnych:</w:t>
      </w:r>
    </w:p>
    <w:p w14:paraId="563CB3B6" w14:textId="2419776B" w:rsidR="00D51580" w:rsidRDefault="005F5E84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>
        <w:rPr>
          <w:rFonts w:ascii="Times#2320New#2320Roman" w:hAnsi="Times#2320New#2320Roman" w:cs="Times#2320New#2320Roman"/>
          <w:sz w:val="18"/>
          <w:szCs w:val="18"/>
        </w:rPr>
        <w:t>-</w:t>
      </w:r>
    </w:p>
    <w:p w14:paraId="0DA30215" w14:textId="00071459" w:rsidR="005F5E84" w:rsidRDefault="005F5E84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>
        <w:rPr>
          <w:rFonts w:ascii="Times#2320New#2320Roman" w:hAnsi="Times#2320New#2320Roman" w:cs="Times#2320New#2320Roman"/>
          <w:sz w:val="18"/>
          <w:szCs w:val="18"/>
        </w:rPr>
        <w:t>-</w:t>
      </w:r>
    </w:p>
    <w:p w14:paraId="559083B4" w14:textId="2AA450F5" w:rsidR="005F5E84" w:rsidRPr="00CF1A03" w:rsidRDefault="005F5E84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>
        <w:rPr>
          <w:rFonts w:ascii="Times#2320New#2320Roman" w:hAnsi="Times#2320New#2320Roman" w:cs="Times#2320New#2320Roman"/>
          <w:sz w:val="18"/>
          <w:szCs w:val="18"/>
        </w:rPr>
        <w:t>-</w:t>
      </w:r>
    </w:p>
    <w:p w14:paraId="563CB3B7" w14:textId="77777777" w:rsidR="00B43ED0" w:rsidRPr="00CF1A03" w:rsidRDefault="00296E9D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I</w:t>
      </w:r>
      <w:r w:rsidR="00D6198C" w:rsidRPr="00CF1A03">
        <w:rPr>
          <w:rFonts w:ascii="Times#2320New#2320Roman" w:hAnsi="Times#2320New#2320Roman" w:cs="Times#2320New#2320Roman"/>
          <w:sz w:val="18"/>
          <w:szCs w:val="18"/>
        </w:rPr>
        <w:t xml:space="preserve">mię i </w:t>
      </w:r>
      <w:r w:rsidR="00277E87" w:rsidRPr="00CF1A03">
        <w:rPr>
          <w:rFonts w:ascii="Times#2320New#2320Roman" w:hAnsi="Times#2320New#2320Roman" w:cs="Times#2320New#2320Roman"/>
          <w:sz w:val="18"/>
          <w:szCs w:val="18"/>
        </w:rPr>
        <w:t>nazwisko własnego</w:t>
      </w:r>
      <w:r w:rsidR="00D6198C" w:rsidRPr="00CF1A03">
        <w:rPr>
          <w:rFonts w:ascii="Times#2320New#2320Roman" w:hAnsi="Times#2320New#2320Roman" w:cs="Times#2320New#2320Roman"/>
          <w:sz w:val="18"/>
          <w:szCs w:val="18"/>
        </w:rPr>
        <w:t xml:space="preserve"> Pianisty</w:t>
      </w:r>
      <w:r w:rsidRPr="00CF1A03">
        <w:rPr>
          <w:rFonts w:ascii="Times#2320New#2320Roman" w:hAnsi="Times#2320New#2320Roman" w:cs="Times#2320New#2320Roman"/>
          <w:sz w:val="18"/>
          <w:szCs w:val="18"/>
        </w:rPr>
        <w:t xml:space="preserve"> - akom</w:t>
      </w:r>
      <w:r w:rsidR="00D6198C" w:rsidRPr="00CF1A03">
        <w:rPr>
          <w:rFonts w:ascii="Times#2320New#2320Roman" w:hAnsi="Times#2320New#2320Roman" w:cs="Times#2320New#2320Roman"/>
          <w:sz w:val="18"/>
          <w:szCs w:val="18"/>
        </w:rPr>
        <w:t>p</w:t>
      </w:r>
      <w:r w:rsidRPr="00CF1A03">
        <w:rPr>
          <w:rFonts w:ascii="Times#2320New#2320Roman" w:hAnsi="Times#2320New#2320Roman" w:cs="Times#2320New#2320Roman"/>
          <w:sz w:val="18"/>
          <w:szCs w:val="18"/>
        </w:rPr>
        <w:t>a</w:t>
      </w:r>
      <w:r w:rsidR="00D6198C" w:rsidRPr="00CF1A03">
        <w:rPr>
          <w:rFonts w:ascii="Times#2320New#2320Roman" w:hAnsi="Times#2320New#2320Roman" w:cs="Times#2320New#2320Roman"/>
          <w:sz w:val="18"/>
          <w:szCs w:val="18"/>
        </w:rPr>
        <w:t>niatora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>:</w:t>
      </w:r>
    </w:p>
    <w:p w14:paraId="563CB3B8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B9" w14:textId="70EFCBAF" w:rsidR="00B43ED0" w:rsidRPr="00CF1A03" w:rsidRDefault="00D803F7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6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Chcę współpracować</w:t>
      </w:r>
      <w:r w:rsidR="00D6198C" w:rsidRPr="00CF1A03">
        <w:rPr>
          <w:rFonts w:ascii="Times#2320New#2320Roman" w:hAnsi="Times#2320New#2320Roman" w:cs="Times#2320New#2320Roman"/>
          <w:sz w:val="18"/>
          <w:szCs w:val="18"/>
        </w:rPr>
        <w:t xml:space="preserve"> z Pianistą</w:t>
      </w:r>
      <w:r w:rsidR="00FD1A14" w:rsidRPr="00CF1A03">
        <w:rPr>
          <w:rFonts w:ascii="Times#2320New#2320Roman" w:hAnsi="Times#2320New#2320Roman" w:cs="Times#2320New#2320Roman"/>
          <w:sz w:val="18"/>
          <w:szCs w:val="18"/>
        </w:rPr>
        <w:t xml:space="preserve"> konkursowym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 xml:space="preserve">: TAK / NIE </w:t>
      </w:r>
      <w:r w:rsidR="00B43ED0" w:rsidRPr="00CF1A03">
        <w:rPr>
          <w:rFonts w:ascii="Times#2320New#2320Roman" w:hAnsi="Times#2320New#2320Roman" w:cs="Times#2320New#2320Roman"/>
          <w:sz w:val="16"/>
          <w:szCs w:val="18"/>
        </w:rPr>
        <w:t>(zakreślić właściwe)</w:t>
      </w:r>
    </w:p>
    <w:p w14:paraId="563CB3BA" w14:textId="77777777" w:rsidR="009D1CA1" w:rsidRPr="00CF1A03" w:rsidRDefault="009D1CA1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</w:p>
    <w:p w14:paraId="563CB3BB" w14:textId="77777777" w:rsidR="00635926" w:rsidRPr="00CF1A03" w:rsidRDefault="00635926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</w:p>
    <w:p w14:paraId="563CB3BD" w14:textId="67C2EEE5" w:rsidR="00B43ED0" w:rsidRPr="00CF1A03" w:rsidRDefault="002A764B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  <w:r w:rsidRPr="00CF1A03">
        <w:rPr>
          <w:rFonts w:ascii="Times#2320New#2320Roman" w:hAnsi="Times#2320New#2320Roman" w:cs="Times#2320New#2320Roman"/>
          <w:b/>
          <w:sz w:val="18"/>
          <w:szCs w:val="18"/>
        </w:rPr>
        <w:t>INFORMACJE O PROGRAMIE KONKURSOWYM UCZESTNIKA:</w:t>
      </w:r>
    </w:p>
    <w:p w14:paraId="07B50371" w14:textId="77777777" w:rsidR="00E64A3D" w:rsidRDefault="00B43ED0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sz w:val="18"/>
        </w:rPr>
      </w:pPr>
      <w:r w:rsidRPr="00CF1A03">
        <w:rPr>
          <w:rFonts w:ascii="TimesNewRomanPSMT" w:hAnsi="TimesNewRomanPSMT" w:cs="TimesNewRomanPSMT"/>
          <w:i/>
          <w:sz w:val="18"/>
        </w:rPr>
        <w:t xml:space="preserve">podawać zawsze w następującej kolejności: </w:t>
      </w:r>
    </w:p>
    <w:p w14:paraId="19AA393E" w14:textId="77777777" w:rsidR="005E0B46" w:rsidRDefault="00B43ED0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18"/>
        </w:rPr>
      </w:pPr>
      <w:r w:rsidRPr="00CF1A03">
        <w:rPr>
          <w:rFonts w:ascii="TimesNewRomanPSMT" w:hAnsi="TimesNewRomanPSMT" w:cs="TimesNewRomanPSMT"/>
          <w:i/>
          <w:sz w:val="18"/>
        </w:rPr>
        <w:t xml:space="preserve">imię i nazwisko </w:t>
      </w:r>
      <w:r w:rsidRPr="00CF1A03">
        <w:rPr>
          <w:rFonts w:ascii="Times#2320New#2320Roman" w:hAnsi="Times#2320New#2320Roman" w:cs="Times#2320New#2320Roman"/>
          <w:i/>
          <w:sz w:val="18"/>
        </w:rPr>
        <w:t>komp</w:t>
      </w:r>
      <w:r w:rsidR="009D1CA1" w:rsidRPr="00CF1A03">
        <w:rPr>
          <w:rFonts w:ascii="Times#2320New#2320Roman" w:hAnsi="Times#2320New#2320Roman" w:cs="Times#2320New#2320Roman"/>
          <w:i/>
          <w:sz w:val="18"/>
        </w:rPr>
        <w:t xml:space="preserve">ozytora, </w:t>
      </w:r>
      <w:r w:rsidR="00CC3248" w:rsidRPr="00CF1A03">
        <w:rPr>
          <w:rFonts w:ascii="Times#2320New#2320Roman" w:hAnsi="Times#2320New#2320Roman" w:cs="Times#2320New#2320Roman"/>
          <w:i/>
          <w:sz w:val="18"/>
        </w:rPr>
        <w:t>utwór</w:t>
      </w:r>
      <w:r w:rsidR="009D1CA1" w:rsidRPr="00CF1A03">
        <w:rPr>
          <w:rFonts w:ascii="Times#2320New#2320Roman" w:hAnsi="Times#2320New#2320Roman" w:cs="Times#2320New#2320Roman"/>
          <w:i/>
          <w:sz w:val="18"/>
        </w:rPr>
        <w:t xml:space="preserve"> </w:t>
      </w:r>
      <w:r w:rsidR="00E64A3D">
        <w:rPr>
          <w:rFonts w:ascii="Times#2320New#2320Roman" w:hAnsi="Times#2320New#2320Roman" w:cs="Times#2320New#2320Roman"/>
          <w:i/>
          <w:sz w:val="18"/>
        </w:rPr>
        <w:t>[</w:t>
      </w:r>
      <w:r w:rsidR="009D1CA1" w:rsidRPr="00CF1A03">
        <w:rPr>
          <w:rFonts w:ascii="Times#2320New#2320Roman" w:hAnsi="Times#2320New#2320Roman" w:cs="Times#2320New#2320Roman"/>
          <w:i/>
          <w:sz w:val="18"/>
        </w:rPr>
        <w:t xml:space="preserve">tytuł pieśni, </w:t>
      </w:r>
      <w:r w:rsidR="00C156D5" w:rsidRPr="00CF1A03">
        <w:rPr>
          <w:rFonts w:ascii="Times#2320New#2320Roman" w:hAnsi="Times#2320New#2320Roman" w:cs="Times#2320New#2320Roman"/>
          <w:i/>
          <w:sz w:val="18"/>
        </w:rPr>
        <w:t xml:space="preserve">incipit arii / </w:t>
      </w:r>
    </w:p>
    <w:p w14:paraId="123CF8DC" w14:textId="77777777" w:rsidR="005E0B46" w:rsidRDefault="00C156D5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18"/>
        </w:rPr>
      </w:pPr>
      <w:r w:rsidRPr="00CF1A03">
        <w:rPr>
          <w:rFonts w:ascii="Times#2320New#2320Roman" w:hAnsi="Times#2320New#2320Roman" w:cs="Times#2320New#2320Roman"/>
          <w:i/>
          <w:sz w:val="18"/>
        </w:rPr>
        <w:t>t</w:t>
      </w:r>
      <w:r w:rsidR="00B43ED0" w:rsidRPr="00CF1A03">
        <w:rPr>
          <w:rFonts w:ascii="Times#2320New#2320Roman" w:hAnsi="Times#2320New#2320Roman" w:cs="Times#2320New#2320Roman"/>
          <w:i/>
          <w:sz w:val="18"/>
        </w:rPr>
        <w:t xml:space="preserve">ytuł </w:t>
      </w:r>
      <w:r w:rsidRPr="00CF1A03">
        <w:rPr>
          <w:rFonts w:ascii="Times#2320New#2320Roman" w:hAnsi="Times#2320New#2320Roman" w:cs="Times#2320New#2320Roman"/>
          <w:i/>
          <w:sz w:val="18"/>
        </w:rPr>
        <w:t xml:space="preserve">dzieła oratoryjno-kantatowego / </w:t>
      </w:r>
      <w:r w:rsidR="00B43ED0" w:rsidRPr="00CF1A03">
        <w:rPr>
          <w:rFonts w:ascii="Times#2320New#2320Roman" w:hAnsi="Times#2320New#2320Roman" w:cs="Times#2320New#2320Roman"/>
          <w:i/>
          <w:sz w:val="18"/>
        </w:rPr>
        <w:t>operoweg</w:t>
      </w:r>
      <w:r w:rsidRPr="00CF1A03">
        <w:rPr>
          <w:rFonts w:ascii="Times#2320New#2320Roman" w:hAnsi="Times#2320New#2320Roman" w:cs="Times#2320New#2320Roman"/>
          <w:i/>
          <w:sz w:val="18"/>
        </w:rPr>
        <w:t>o, z którego dana aria pochodzi</w:t>
      </w:r>
      <w:r w:rsidR="00E64A3D">
        <w:rPr>
          <w:rFonts w:ascii="Times#2320New#2320Roman" w:hAnsi="Times#2320New#2320Roman" w:cs="Times#2320New#2320Roman"/>
          <w:i/>
          <w:sz w:val="18"/>
        </w:rPr>
        <w:t>]</w:t>
      </w:r>
      <w:r w:rsidRPr="00CF1A03">
        <w:rPr>
          <w:rFonts w:ascii="Times#2320New#2320Roman" w:hAnsi="Times#2320New#2320Roman" w:cs="Times#2320New#2320Roman"/>
          <w:i/>
          <w:sz w:val="18"/>
        </w:rPr>
        <w:t>,</w:t>
      </w:r>
    </w:p>
    <w:p w14:paraId="563CB3BE" w14:textId="3262C56F" w:rsidR="00B43ED0" w:rsidRPr="00CF1A03" w:rsidRDefault="00C156D5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18"/>
        </w:rPr>
      </w:pPr>
      <w:r w:rsidRPr="00CF1A03">
        <w:rPr>
          <w:rFonts w:ascii="Times#2320New#2320Roman" w:hAnsi="Times#2320New#2320Roman" w:cs="Times#2320New#2320Roman"/>
          <w:i/>
          <w:sz w:val="18"/>
        </w:rPr>
        <w:t xml:space="preserve"> czas trwania utworu</w:t>
      </w:r>
    </w:p>
    <w:p w14:paraId="563CB3BF" w14:textId="77777777" w:rsidR="00466E11" w:rsidRPr="00CF1A03" w:rsidRDefault="00466E11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18"/>
        </w:rPr>
      </w:pPr>
    </w:p>
    <w:p w14:paraId="563CB3C0" w14:textId="20C08E3F" w:rsidR="00466E11" w:rsidRPr="00CF1A03" w:rsidRDefault="00466E11" w:rsidP="00D677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r w:rsidRPr="00CF1A03">
        <w:rPr>
          <w:rFonts w:ascii="Times New Roman" w:hAnsi="Times New Roman" w:cs="Times New Roman"/>
          <w:b/>
          <w:sz w:val="18"/>
          <w:szCs w:val="16"/>
        </w:rPr>
        <w:t xml:space="preserve">Etap I – </w:t>
      </w:r>
      <w:r w:rsidRPr="00CF1A03">
        <w:rPr>
          <w:rFonts w:ascii="Times New Roman" w:hAnsi="Times New Roman" w:cs="Times New Roman"/>
          <w:i/>
          <w:sz w:val="18"/>
          <w:szCs w:val="16"/>
        </w:rPr>
        <w:t>czas trwania prezentacji: do 1</w:t>
      </w:r>
      <w:r w:rsidR="00B0756D">
        <w:rPr>
          <w:rFonts w:ascii="Times New Roman" w:hAnsi="Times New Roman" w:cs="Times New Roman"/>
          <w:i/>
          <w:sz w:val="18"/>
          <w:szCs w:val="16"/>
        </w:rPr>
        <w:t>0</w:t>
      </w:r>
      <w:r w:rsidRPr="00CF1A03">
        <w:rPr>
          <w:rFonts w:ascii="Times New Roman" w:hAnsi="Times New Roman" w:cs="Times New Roman"/>
          <w:i/>
          <w:sz w:val="18"/>
          <w:szCs w:val="16"/>
        </w:rPr>
        <w:t xml:space="preserve"> minut</w:t>
      </w:r>
    </w:p>
    <w:p w14:paraId="563CB3C1" w14:textId="664B433A" w:rsidR="00466E11" w:rsidRPr="00CF1A03" w:rsidRDefault="00466E11" w:rsidP="00D677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>1.</w:t>
      </w:r>
      <w:r w:rsidRPr="00CF1A03">
        <w:rPr>
          <w:rFonts w:ascii="Times New Roman" w:hAnsi="Times New Roman" w:cs="Times New Roman"/>
          <w:b/>
          <w:sz w:val="18"/>
          <w:szCs w:val="16"/>
        </w:rPr>
        <w:t xml:space="preserve"> </w:t>
      </w:r>
    </w:p>
    <w:p w14:paraId="563CB3C5" w14:textId="5E333F3A" w:rsidR="00466E11" w:rsidRPr="00CF1A03" w:rsidRDefault="00466E11" w:rsidP="00D677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 xml:space="preserve">2. </w:t>
      </w:r>
    </w:p>
    <w:p w14:paraId="431636C2" w14:textId="77777777" w:rsidR="00803257" w:rsidRPr="00CF1A03" w:rsidRDefault="00803257" w:rsidP="00D677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6"/>
        </w:rPr>
      </w:pPr>
    </w:p>
    <w:p w14:paraId="563CB3C6" w14:textId="3850BCCE" w:rsidR="00466E11" w:rsidRPr="00CF1A03" w:rsidRDefault="00466E11" w:rsidP="00D677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r w:rsidRPr="00CF1A03">
        <w:rPr>
          <w:rFonts w:ascii="Times New Roman" w:hAnsi="Times New Roman" w:cs="Times New Roman"/>
          <w:b/>
          <w:sz w:val="18"/>
          <w:szCs w:val="16"/>
        </w:rPr>
        <w:t xml:space="preserve">Etap II – </w:t>
      </w:r>
      <w:r w:rsidRPr="00CF1A03">
        <w:rPr>
          <w:rFonts w:ascii="Times New Roman" w:hAnsi="Times New Roman" w:cs="Times New Roman"/>
          <w:i/>
          <w:sz w:val="18"/>
          <w:szCs w:val="16"/>
        </w:rPr>
        <w:t>czas trwania prezentacji: do 5 minut</w:t>
      </w:r>
    </w:p>
    <w:p w14:paraId="563CB3C9" w14:textId="5EB0DC04" w:rsidR="00466E11" w:rsidRPr="00CF1A03" w:rsidRDefault="00466E11" w:rsidP="00D677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 xml:space="preserve">1. </w:t>
      </w:r>
      <w:r w:rsidRPr="00CF1A03">
        <w:rPr>
          <w:rFonts w:ascii="Times New Roman" w:hAnsi="Times New Roman" w:cs="Times New Roman"/>
          <w:i/>
          <w:sz w:val="18"/>
          <w:szCs w:val="16"/>
        </w:rPr>
        <w:t xml:space="preserve"> </w:t>
      </w:r>
    </w:p>
    <w:p w14:paraId="563CB3CC" w14:textId="77777777" w:rsidR="008F0420" w:rsidRPr="00CF1A03" w:rsidRDefault="008F042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</w:p>
    <w:p w14:paraId="563CB3CD" w14:textId="77777777" w:rsidR="00C156D5" w:rsidRPr="00CF1A03" w:rsidRDefault="00C156D5" w:rsidP="000B6D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</w:rPr>
      </w:pPr>
      <w:r w:rsidRPr="00CF1A03">
        <w:rPr>
          <w:rFonts w:ascii="TimesNewRomanPSMT" w:hAnsi="TimesNewRomanPSMT" w:cs="TimesNewRomanPSMT"/>
          <w:sz w:val="18"/>
        </w:rPr>
        <w:t>Rejes</w:t>
      </w:r>
      <w:r w:rsidR="009D1CA1" w:rsidRPr="00CF1A03">
        <w:rPr>
          <w:rFonts w:ascii="TimesNewRomanPSMT" w:hAnsi="TimesNewRomanPSMT" w:cs="TimesNewRomanPSMT"/>
          <w:sz w:val="18"/>
        </w:rPr>
        <w:t xml:space="preserve">tracja Uczestnika </w:t>
      </w:r>
      <w:r w:rsidR="000B6DD0" w:rsidRPr="00CF1A03">
        <w:rPr>
          <w:rFonts w:ascii="TimesNewRomanPSMT" w:hAnsi="TimesNewRomanPSMT" w:cs="TimesNewRomanPSMT"/>
          <w:sz w:val="18"/>
        </w:rPr>
        <w:t xml:space="preserve">w Informacji Konkursu </w:t>
      </w:r>
      <w:r w:rsidR="009D1CA1" w:rsidRPr="00CF1A03">
        <w:rPr>
          <w:rFonts w:ascii="TimesNewRomanPSMT" w:hAnsi="TimesNewRomanPSMT" w:cs="TimesNewRomanPSMT"/>
          <w:sz w:val="18"/>
        </w:rPr>
        <w:t>będzie możliwa</w:t>
      </w:r>
      <w:r w:rsidRPr="00CF1A03">
        <w:rPr>
          <w:rFonts w:ascii="TimesNewRomanPSMT" w:hAnsi="TimesNewRomanPSMT" w:cs="TimesNewRomanPSMT"/>
          <w:sz w:val="18"/>
        </w:rPr>
        <w:t xml:space="preserve"> </w:t>
      </w:r>
      <w:r w:rsidR="00B43ED0" w:rsidRPr="00CF1A03">
        <w:rPr>
          <w:rFonts w:ascii="TimesNewRomanPSMT" w:hAnsi="TimesNewRomanPSMT" w:cs="TimesNewRomanPSMT"/>
          <w:sz w:val="18"/>
        </w:rPr>
        <w:t>po p</w:t>
      </w:r>
      <w:r w:rsidRPr="00CF1A03">
        <w:rPr>
          <w:rFonts w:ascii="TimesNewRomanPSMT" w:hAnsi="TimesNewRomanPSMT" w:cs="TimesNewRomanPSMT"/>
          <w:sz w:val="18"/>
        </w:rPr>
        <w:t xml:space="preserve">odpisaniu przez niego </w:t>
      </w:r>
      <w:r w:rsidR="00B43ED0" w:rsidRPr="00CF1A03">
        <w:rPr>
          <w:rFonts w:ascii="TimesNewRomanPSMT" w:hAnsi="TimesNewRomanPSMT" w:cs="TimesNewRomanPSMT"/>
          <w:sz w:val="18"/>
        </w:rPr>
        <w:t>następującej adnotacji:</w:t>
      </w:r>
    </w:p>
    <w:p w14:paraId="563CB3CE" w14:textId="77777777" w:rsidR="000B6DD0" w:rsidRPr="00CF1A03" w:rsidRDefault="00B43ED0" w:rsidP="000B6DD0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20"/>
        </w:rPr>
      </w:pPr>
      <w:r w:rsidRPr="00CF1A03">
        <w:rPr>
          <w:rFonts w:ascii="Times#2320New#2320Roman" w:hAnsi="Times#2320New#2320Roman" w:cs="Times#2320New#2320Roman"/>
          <w:i/>
          <w:sz w:val="20"/>
        </w:rPr>
        <w:t xml:space="preserve">Zgłaszając swój udział w </w:t>
      </w:r>
      <w:r w:rsidR="00C156D5" w:rsidRPr="00CF1A03">
        <w:rPr>
          <w:rFonts w:ascii="Times#2320New#2320Roman" w:hAnsi="Times#2320New#2320Roman" w:cs="Times#2320New#2320Roman"/>
          <w:i/>
          <w:sz w:val="20"/>
        </w:rPr>
        <w:t xml:space="preserve">niniejszym </w:t>
      </w:r>
      <w:r w:rsidR="003821AC" w:rsidRPr="00CF1A03">
        <w:rPr>
          <w:rFonts w:ascii="Times#2320New#2320Roman" w:hAnsi="Times#2320New#2320Roman" w:cs="Times#2320New#2320Roman"/>
          <w:i/>
          <w:sz w:val="20"/>
        </w:rPr>
        <w:t>k</w:t>
      </w:r>
      <w:r w:rsidRPr="00CF1A03">
        <w:rPr>
          <w:rFonts w:ascii="Times#2320New#2320Roman" w:hAnsi="Times#2320New#2320Roman" w:cs="Times#2320New#2320Roman"/>
          <w:i/>
          <w:sz w:val="20"/>
        </w:rPr>
        <w:t>onkursie, oświadczam, iż zapoznał/</w:t>
      </w:r>
      <w:proofErr w:type="spellStart"/>
      <w:r w:rsidRPr="00CF1A03">
        <w:rPr>
          <w:rFonts w:ascii="Times#2320New#2320Roman" w:hAnsi="Times#2320New#2320Roman" w:cs="Times#2320New#2320Roman"/>
          <w:i/>
          <w:sz w:val="20"/>
        </w:rPr>
        <w:t>am</w:t>
      </w:r>
      <w:proofErr w:type="spellEnd"/>
      <w:r w:rsidRPr="00CF1A03">
        <w:rPr>
          <w:rFonts w:ascii="Times#2320New#2320Roman" w:hAnsi="Times#2320New#2320Roman" w:cs="Times#2320New#2320Roman"/>
          <w:i/>
          <w:sz w:val="20"/>
        </w:rPr>
        <w:t xml:space="preserve">/em się z </w:t>
      </w:r>
      <w:r w:rsidR="00296E9D" w:rsidRPr="00CF1A03">
        <w:rPr>
          <w:rFonts w:ascii="Times#2320New#2320Roman" w:hAnsi="Times#2320New#2320Roman" w:cs="Times#2320New#2320Roman"/>
          <w:i/>
          <w:sz w:val="20"/>
        </w:rPr>
        <w:t>jego r</w:t>
      </w:r>
      <w:r w:rsidR="00C156D5" w:rsidRPr="00CF1A03">
        <w:rPr>
          <w:rFonts w:ascii="Times#2320New#2320Roman" w:hAnsi="Times#2320New#2320Roman" w:cs="Times#2320New#2320Roman"/>
          <w:i/>
          <w:sz w:val="20"/>
        </w:rPr>
        <w:t xml:space="preserve">egulaminem </w:t>
      </w:r>
      <w:r w:rsidR="000B6DD0" w:rsidRPr="00CF1A03">
        <w:rPr>
          <w:rFonts w:ascii="Times#2320New#2320Roman" w:hAnsi="Times#2320New#2320Roman" w:cs="Times#2320New#2320Roman"/>
          <w:i/>
          <w:sz w:val="20"/>
        </w:rPr>
        <w:t xml:space="preserve"> </w:t>
      </w:r>
    </w:p>
    <w:p w14:paraId="563CB3CF" w14:textId="77777777" w:rsidR="00635926" w:rsidRPr="00CF1A03" w:rsidRDefault="000B6DD0" w:rsidP="000B6DD0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20"/>
        </w:rPr>
      </w:pPr>
      <w:r w:rsidRPr="00CF1A03">
        <w:rPr>
          <w:rFonts w:ascii="Times#2320New#2320Roman" w:hAnsi="Times#2320New#2320Roman" w:cs="Times#2320New#2320Roman"/>
          <w:i/>
          <w:sz w:val="20"/>
        </w:rPr>
        <w:t xml:space="preserve">oraz </w:t>
      </w:r>
      <w:r w:rsidR="00B43ED0" w:rsidRPr="00CF1A03">
        <w:rPr>
          <w:rFonts w:ascii="Times#2320New#2320Roman" w:hAnsi="Times#2320New#2320Roman" w:cs="Times#2320New#2320Roman"/>
          <w:i/>
          <w:sz w:val="20"/>
        </w:rPr>
        <w:t xml:space="preserve">akceptuję wszystkie zawarte w nim </w:t>
      </w:r>
      <w:r w:rsidR="000A772C" w:rsidRPr="00CF1A03">
        <w:rPr>
          <w:rFonts w:ascii="Times#2320New#2320Roman" w:hAnsi="Times#2320New#2320Roman" w:cs="Times#2320New#2320Roman"/>
          <w:i/>
          <w:sz w:val="20"/>
        </w:rPr>
        <w:t>zasady, postanowienia i informacje.</w:t>
      </w:r>
      <w:r w:rsidR="008D5CC9" w:rsidRPr="00CF1A03">
        <w:rPr>
          <w:rFonts w:ascii="Times#2320New#2320Roman" w:hAnsi="Times#2320New#2320Roman" w:cs="Times#2320New#2320Roman"/>
          <w:i/>
          <w:sz w:val="20"/>
        </w:rPr>
        <w:t xml:space="preserve"> </w:t>
      </w:r>
      <w:r w:rsidR="00635926" w:rsidRPr="00CF1A03">
        <w:rPr>
          <w:rFonts w:ascii="Times#2320New#2320Roman" w:hAnsi="Times#2320New#2320Roman" w:cs="Times#2320New#2320Roman"/>
          <w:i/>
          <w:sz w:val="20"/>
        </w:rPr>
        <w:t xml:space="preserve">Wyrażam zgodę </w:t>
      </w:r>
      <w:r w:rsidR="008D5CC9" w:rsidRPr="00CF1A03">
        <w:rPr>
          <w:rFonts w:ascii="Times#2320New#2320Roman" w:hAnsi="Times#2320New#2320Roman" w:cs="Times#2320New#2320Roman"/>
          <w:i/>
          <w:sz w:val="20"/>
        </w:rPr>
        <w:t xml:space="preserve">na </w:t>
      </w:r>
    </w:p>
    <w:p w14:paraId="563CB3D1" w14:textId="0ED95E27" w:rsidR="00B43ED0" w:rsidRPr="00C841BA" w:rsidRDefault="008D5CC9" w:rsidP="00C841BA">
      <w:pPr>
        <w:pStyle w:val="Tekstpodstawowy"/>
        <w:rPr>
          <w:color w:val="auto"/>
        </w:rPr>
      </w:pPr>
      <w:r w:rsidRPr="00CF1A03">
        <w:rPr>
          <w:color w:val="auto"/>
        </w:rPr>
        <w:t>przetwarzanie moich danych osobowych</w:t>
      </w:r>
      <w:r w:rsidR="00736195" w:rsidRPr="00CF1A03">
        <w:rPr>
          <w:color w:val="auto"/>
        </w:rPr>
        <w:t xml:space="preserve"> oraz wykorzystywanie wizerunku i nagrań </w:t>
      </w:r>
      <w:r w:rsidRPr="00CF1A03">
        <w:rPr>
          <w:color w:val="auto"/>
        </w:rPr>
        <w:t xml:space="preserve"> na potrzeby </w:t>
      </w:r>
      <w:r w:rsidR="0015483D" w:rsidRPr="00CF1A03">
        <w:rPr>
          <w:color w:val="auto"/>
        </w:rPr>
        <w:t>K</w:t>
      </w:r>
      <w:r w:rsidR="0061113E" w:rsidRPr="00CF1A03">
        <w:rPr>
          <w:color w:val="auto"/>
        </w:rPr>
        <w:t>onkursu</w:t>
      </w:r>
      <w:r w:rsidR="00736195" w:rsidRPr="00CF1A03">
        <w:rPr>
          <w:color w:val="auto"/>
        </w:rPr>
        <w:t>, zgodnie</w:t>
      </w:r>
      <w:r w:rsidR="002573E6" w:rsidRPr="00CF1A03">
        <w:rPr>
          <w:color w:val="auto"/>
        </w:rPr>
        <w:t xml:space="preserve"> z </w:t>
      </w:r>
      <w:r w:rsidR="00941613" w:rsidRPr="00CF1A03">
        <w:rPr>
          <w:color w:val="auto"/>
        </w:rPr>
        <w:t xml:space="preserve">treścią rozdziału </w:t>
      </w:r>
      <w:r w:rsidR="00517CED">
        <w:rPr>
          <w:color w:val="auto"/>
        </w:rPr>
        <w:t>I</w:t>
      </w:r>
      <w:r w:rsidR="00941613" w:rsidRPr="00CF1A03">
        <w:rPr>
          <w:color w:val="auto"/>
        </w:rPr>
        <w:t>V</w:t>
      </w:r>
      <w:r w:rsidR="00E97BF6">
        <w:rPr>
          <w:color w:val="auto"/>
        </w:rPr>
        <w:t>.</w:t>
      </w:r>
      <w:r w:rsidR="00941613" w:rsidRPr="00CF1A03">
        <w:rPr>
          <w:color w:val="auto"/>
        </w:rPr>
        <w:t xml:space="preserve"> </w:t>
      </w:r>
      <w:r w:rsidR="00E23DD9" w:rsidRPr="00CF1A03">
        <w:rPr>
          <w:color w:val="auto"/>
        </w:rPr>
        <w:t>Regulaminu konkursu: PRAWA AUTORSKIE I INNE</w:t>
      </w:r>
      <w:r w:rsidR="00B43ED0" w:rsidRPr="00CF1A03">
        <w:t xml:space="preserve">                                            </w:t>
      </w:r>
    </w:p>
    <w:p w14:paraId="736CF55B" w14:textId="77777777" w:rsidR="00C841BA" w:rsidRPr="00E718DE" w:rsidRDefault="00C841BA" w:rsidP="006359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#2320New#2320Roman" w:hAnsi="Times#2320New#2320Roman" w:cs="Times#2320New#2320Roman"/>
          <w:i/>
          <w:sz w:val="32"/>
          <w:szCs w:val="34"/>
        </w:rPr>
      </w:pPr>
    </w:p>
    <w:p w14:paraId="46E19F41" w14:textId="672BA128" w:rsidR="004315EA" w:rsidRPr="00D67789" w:rsidRDefault="00B43ED0" w:rsidP="00D67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#2320New#2320Roman" w:hAnsi="Times#2320New#2320Roman" w:cs="Times#2320New#2320Roman"/>
          <w:i/>
          <w:sz w:val="20"/>
        </w:rPr>
      </w:pPr>
      <w:r w:rsidRPr="00CF1A03">
        <w:rPr>
          <w:rFonts w:ascii="Times#2320New#2320Roman" w:hAnsi="Times#2320New#2320Roman" w:cs="Times#2320New#2320Roman"/>
          <w:i/>
          <w:sz w:val="20"/>
        </w:rPr>
        <w:t>Data: ----------------------</w:t>
      </w:r>
      <w:r w:rsidR="00635926" w:rsidRPr="00CF1A03">
        <w:rPr>
          <w:rFonts w:ascii="Times#2320New#2320Roman" w:hAnsi="Times#2320New#2320Roman" w:cs="Times#2320New#2320Roman"/>
          <w:i/>
          <w:sz w:val="20"/>
        </w:rPr>
        <w:t>-----</w:t>
      </w:r>
      <w:r w:rsidRPr="00CF1A03">
        <w:rPr>
          <w:rFonts w:ascii="Times#2320New#2320Roman" w:hAnsi="Times#2320New#2320Roman" w:cs="Times#2320New#2320Roman"/>
          <w:i/>
          <w:sz w:val="20"/>
        </w:rPr>
        <w:t xml:space="preserve">-    </w:t>
      </w:r>
      <w:r w:rsidR="00635926" w:rsidRPr="00CF1A03">
        <w:rPr>
          <w:rFonts w:ascii="Times#2320New#2320Roman" w:hAnsi="Times#2320New#2320Roman" w:cs="Times#2320New#2320Roman"/>
          <w:i/>
          <w:sz w:val="20"/>
        </w:rPr>
        <w:t xml:space="preserve">           </w:t>
      </w:r>
      <w:r w:rsidRPr="00CF1A03">
        <w:rPr>
          <w:rFonts w:ascii="Times#2320New#2320Roman" w:hAnsi="Times#2320New#2320Roman" w:cs="Times#2320New#2320Roman"/>
          <w:i/>
          <w:sz w:val="20"/>
        </w:rPr>
        <w:t>Podpis Uczestnika: ----------------------</w:t>
      </w:r>
      <w:r w:rsidR="00635926" w:rsidRPr="00CF1A03">
        <w:rPr>
          <w:rFonts w:ascii="Times#2320New#2320Roman" w:hAnsi="Times#2320New#2320Roman" w:cs="Times#2320New#2320Roman"/>
          <w:i/>
          <w:sz w:val="20"/>
        </w:rPr>
        <w:t>----------------------------</w:t>
      </w:r>
      <w:r w:rsidRPr="00CF1A03">
        <w:rPr>
          <w:rFonts w:ascii="Times#2320New#2320Roman" w:hAnsi="Times#2320New#2320Roman" w:cs="Times#2320New#2320Roman"/>
          <w:i/>
          <w:sz w:val="20"/>
        </w:rPr>
        <w:t>--</w:t>
      </w:r>
    </w:p>
    <w:sectPr w:rsidR="004315EA" w:rsidRPr="00D67789" w:rsidSect="00A4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AC3D" w14:textId="77777777" w:rsidR="000B3B82" w:rsidRDefault="000B3B82" w:rsidP="00C156D5">
      <w:pPr>
        <w:spacing w:after="0" w:line="240" w:lineRule="auto"/>
      </w:pPr>
      <w:r>
        <w:separator/>
      </w:r>
    </w:p>
  </w:endnote>
  <w:endnote w:type="continuationSeparator" w:id="0">
    <w:p w14:paraId="1E4DFE51" w14:textId="77777777" w:rsidR="000B3B82" w:rsidRDefault="000B3B82" w:rsidP="00C1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#2320New#2320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E96" w14:textId="77777777" w:rsidR="000B3B82" w:rsidRDefault="000B3B82" w:rsidP="00C156D5">
      <w:pPr>
        <w:spacing w:after="0" w:line="240" w:lineRule="auto"/>
      </w:pPr>
      <w:r>
        <w:separator/>
      </w:r>
    </w:p>
  </w:footnote>
  <w:footnote w:type="continuationSeparator" w:id="0">
    <w:p w14:paraId="202E6067" w14:textId="77777777" w:rsidR="000B3B82" w:rsidRDefault="000B3B82" w:rsidP="00C15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2693C"/>
    <w:multiLevelType w:val="hybridMultilevel"/>
    <w:tmpl w:val="EEBC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968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ED0"/>
    <w:rsid w:val="00023F2E"/>
    <w:rsid w:val="00036A75"/>
    <w:rsid w:val="00041FDD"/>
    <w:rsid w:val="0004420A"/>
    <w:rsid w:val="00071F28"/>
    <w:rsid w:val="00075841"/>
    <w:rsid w:val="000A2726"/>
    <w:rsid w:val="000A3624"/>
    <w:rsid w:val="000A772C"/>
    <w:rsid w:val="000B2C42"/>
    <w:rsid w:val="000B3B82"/>
    <w:rsid w:val="000B6DD0"/>
    <w:rsid w:val="000E47F8"/>
    <w:rsid w:val="000E79D8"/>
    <w:rsid w:val="001165DA"/>
    <w:rsid w:val="00143204"/>
    <w:rsid w:val="0015483D"/>
    <w:rsid w:val="0016603C"/>
    <w:rsid w:val="00166F4B"/>
    <w:rsid w:val="00187887"/>
    <w:rsid w:val="001A0185"/>
    <w:rsid w:val="001F1433"/>
    <w:rsid w:val="00216A89"/>
    <w:rsid w:val="0022279F"/>
    <w:rsid w:val="00223130"/>
    <w:rsid w:val="002573E6"/>
    <w:rsid w:val="00277E87"/>
    <w:rsid w:val="00296E9D"/>
    <w:rsid w:val="002A764B"/>
    <w:rsid w:val="002A7D29"/>
    <w:rsid w:val="002C03B7"/>
    <w:rsid w:val="002D6E20"/>
    <w:rsid w:val="00313451"/>
    <w:rsid w:val="00335817"/>
    <w:rsid w:val="003821AC"/>
    <w:rsid w:val="003A0E24"/>
    <w:rsid w:val="004315EA"/>
    <w:rsid w:val="00433777"/>
    <w:rsid w:val="00434701"/>
    <w:rsid w:val="0044016B"/>
    <w:rsid w:val="0045136B"/>
    <w:rsid w:val="0046033A"/>
    <w:rsid w:val="00466E11"/>
    <w:rsid w:val="00470222"/>
    <w:rsid w:val="0049049D"/>
    <w:rsid w:val="004B4C13"/>
    <w:rsid w:val="004E640F"/>
    <w:rsid w:val="00517CED"/>
    <w:rsid w:val="005A05D3"/>
    <w:rsid w:val="005B327A"/>
    <w:rsid w:val="005D0376"/>
    <w:rsid w:val="005D26EB"/>
    <w:rsid w:val="005E0B46"/>
    <w:rsid w:val="005F5E84"/>
    <w:rsid w:val="00605DA4"/>
    <w:rsid w:val="00606228"/>
    <w:rsid w:val="0061113E"/>
    <w:rsid w:val="00613902"/>
    <w:rsid w:val="00620B2F"/>
    <w:rsid w:val="00635710"/>
    <w:rsid w:val="00635926"/>
    <w:rsid w:val="00660CE8"/>
    <w:rsid w:val="00677A2E"/>
    <w:rsid w:val="006E163E"/>
    <w:rsid w:val="007163E9"/>
    <w:rsid w:val="00736195"/>
    <w:rsid w:val="00751023"/>
    <w:rsid w:val="0078776B"/>
    <w:rsid w:val="00794C2D"/>
    <w:rsid w:val="007C6AE3"/>
    <w:rsid w:val="007F3251"/>
    <w:rsid w:val="00803257"/>
    <w:rsid w:val="00836F8A"/>
    <w:rsid w:val="008616D4"/>
    <w:rsid w:val="00873A8E"/>
    <w:rsid w:val="008A1C48"/>
    <w:rsid w:val="008A5EA7"/>
    <w:rsid w:val="008A7382"/>
    <w:rsid w:val="008C547D"/>
    <w:rsid w:val="008D5CC9"/>
    <w:rsid w:val="008F0420"/>
    <w:rsid w:val="0091278E"/>
    <w:rsid w:val="00941613"/>
    <w:rsid w:val="009657A0"/>
    <w:rsid w:val="00967649"/>
    <w:rsid w:val="0097090B"/>
    <w:rsid w:val="00972041"/>
    <w:rsid w:val="00972D4A"/>
    <w:rsid w:val="009933F7"/>
    <w:rsid w:val="0099357A"/>
    <w:rsid w:val="009A11E3"/>
    <w:rsid w:val="009A717E"/>
    <w:rsid w:val="009A7CF3"/>
    <w:rsid w:val="009D1CA1"/>
    <w:rsid w:val="00A11DA6"/>
    <w:rsid w:val="00A36395"/>
    <w:rsid w:val="00A41D15"/>
    <w:rsid w:val="00A42BAB"/>
    <w:rsid w:val="00A87F9D"/>
    <w:rsid w:val="00AA5F0B"/>
    <w:rsid w:val="00AB4892"/>
    <w:rsid w:val="00AD5EE7"/>
    <w:rsid w:val="00AE23F9"/>
    <w:rsid w:val="00B0756D"/>
    <w:rsid w:val="00B15C85"/>
    <w:rsid w:val="00B349C6"/>
    <w:rsid w:val="00B43ED0"/>
    <w:rsid w:val="00BA131D"/>
    <w:rsid w:val="00BE522C"/>
    <w:rsid w:val="00C0115F"/>
    <w:rsid w:val="00C156D5"/>
    <w:rsid w:val="00C332A1"/>
    <w:rsid w:val="00C457D7"/>
    <w:rsid w:val="00C51FC6"/>
    <w:rsid w:val="00C61FFA"/>
    <w:rsid w:val="00C76147"/>
    <w:rsid w:val="00C77C9A"/>
    <w:rsid w:val="00C841BA"/>
    <w:rsid w:val="00C85104"/>
    <w:rsid w:val="00CA776E"/>
    <w:rsid w:val="00CB4B87"/>
    <w:rsid w:val="00CB769C"/>
    <w:rsid w:val="00CC22F0"/>
    <w:rsid w:val="00CC3248"/>
    <w:rsid w:val="00CF1A03"/>
    <w:rsid w:val="00CF354F"/>
    <w:rsid w:val="00CF5D84"/>
    <w:rsid w:val="00D1424D"/>
    <w:rsid w:val="00D17798"/>
    <w:rsid w:val="00D2603E"/>
    <w:rsid w:val="00D33D9E"/>
    <w:rsid w:val="00D51580"/>
    <w:rsid w:val="00D60C03"/>
    <w:rsid w:val="00D6198C"/>
    <w:rsid w:val="00D67789"/>
    <w:rsid w:val="00D734F0"/>
    <w:rsid w:val="00D803F7"/>
    <w:rsid w:val="00D817E5"/>
    <w:rsid w:val="00DC23E0"/>
    <w:rsid w:val="00DD33D4"/>
    <w:rsid w:val="00DE74A8"/>
    <w:rsid w:val="00DF76E4"/>
    <w:rsid w:val="00E23DD9"/>
    <w:rsid w:val="00E32FC7"/>
    <w:rsid w:val="00E40243"/>
    <w:rsid w:val="00E64A3D"/>
    <w:rsid w:val="00E718DE"/>
    <w:rsid w:val="00E97BF6"/>
    <w:rsid w:val="00ED09B7"/>
    <w:rsid w:val="00F126F3"/>
    <w:rsid w:val="00F5489B"/>
    <w:rsid w:val="00FB1756"/>
    <w:rsid w:val="00FD1A14"/>
    <w:rsid w:val="00FD363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3CB395"/>
  <w15:docId w15:val="{809C9C3D-9B47-4741-8972-6CE41BDC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6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6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D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21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4701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3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23DD9"/>
    <w:pPr>
      <w:autoSpaceDE w:val="0"/>
      <w:autoSpaceDN w:val="0"/>
      <w:adjustRightInd w:val="0"/>
      <w:spacing w:after="0" w:line="240" w:lineRule="auto"/>
      <w:jc w:val="center"/>
    </w:pPr>
    <w:rPr>
      <w:rFonts w:ascii="Times#2320New#2320Roman" w:hAnsi="Times#2320New#2320Roman" w:cs="Times#2320New#2320Roman"/>
      <w:i/>
      <w:color w:val="FF0000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3DD9"/>
    <w:rPr>
      <w:rFonts w:ascii="Times#2320New#2320Roman" w:hAnsi="Times#2320New#2320Roman" w:cs="Times#2320New#2320Roman"/>
      <w:i/>
      <w:color w:val="FF0000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sobierajski@am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Sobierajski</dc:creator>
  <cp:keywords/>
  <dc:description/>
  <cp:lastModifiedBy>Pawel Sobierajski</cp:lastModifiedBy>
  <cp:revision>92</cp:revision>
  <dcterms:created xsi:type="dcterms:W3CDTF">2015-05-26T23:26:00Z</dcterms:created>
  <dcterms:modified xsi:type="dcterms:W3CDTF">2024-12-17T14:44:00Z</dcterms:modified>
</cp:coreProperties>
</file>