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04EF" w14:textId="0B4CC958" w:rsidR="007D2FE4" w:rsidRPr="00C22043" w:rsidRDefault="007D2FE4" w:rsidP="009458A5">
      <w:pPr>
        <w:pStyle w:val="Tytu"/>
        <w:ind w:firstLine="708"/>
        <w:rPr>
          <w:bCs/>
          <w:sz w:val="28"/>
          <w:szCs w:val="28"/>
        </w:rPr>
      </w:pPr>
      <w:r w:rsidRPr="00C22043">
        <w:rPr>
          <w:sz w:val="32"/>
          <w:szCs w:val="28"/>
        </w:rPr>
        <w:t>APPLICATION</w:t>
      </w:r>
      <w:r w:rsidR="00134F03" w:rsidRPr="00C22043">
        <w:rPr>
          <w:bCs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0549" wp14:editId="0D5B86BD">
                <wp:simplePos x="0" y="0"/>
                <wp:positionH relativeFrom="column">
                  <wp:posOffset>5417185</wp:posOffset>
                </wp:positionH>
                <wp:positionV relativeFrom="paragraph">
                  <wp:posOffset>-15875</wp:posOffset>
                </wp:positionV>
                <wp:extent cx="792480" cy="792480"/>
                <wp:effectExtent l="0" t="0" r="7620" b="762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054D" w14:textId="77777777" w:rsidR="007D2FE4" w:rsidRDefault="007D2FE4" w:rsidP="007D2FE4">
                            <w:r w:rsidRPr="00CF5D84">
                              <w:rPr>
                                <w:noProof/>
                              </w:rPr>
                              <w:drawing>
                                <wp:inline distT="0" distB="0" distL="0" distR="0" wp14:anchorId="05570551" wp14:editId="05570552">
                                  <wp:extent cx="514349" cy="647700"/>
                                  <wp:effectExtent l="19050" t="0" r="1" b="0"/>
                                  <wp:docPr id="7" name="Obraz 3" descr="C:\Users\Paweł\Desktop\PULPIT DUŻY 19.05.2014\AM\am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aweł\Desktop\PULPIT DUŻY 19.05.2014\AM\am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255" cy="65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05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6.55pt;margin-top:-1.25pt;width:62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k4DwIAACoEAAAOAAAAZHJzL2Uyb0RvYy54bWysU1GP0zAMfkfiP0R5Z92mjbtV607HjiGk&#10;40A6+AFpmq4RaRycbO349Thpbzcd8ILIQ2THzmf7s72+6VvDjgq9Blvw2WTKmbISKm33Bf/2dffm&#10;m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">
                <v:textbox>
                  <w:txbxContent>
                    <w:p w14:paraId="0557054D" w14:textId="77777777" w:rsidR="007D2FE4" w:rsidRDefault="007D2FE4" w:rsidP="007D2FE4">
                      <w:r w:rsidRPr="00CF5D84">
                        <w:rPr>
                          <w:noProof/>
                        </w:rPr>
                        <w:drawing>
                          <wp:inline distT="0" distB="0" distL="0" distR="0" wp14:anchorId="05570551" wp14:editId="05570552">
                            <wp:extent cx="514349" cy="647700"/>
                            <wp:effectExtent l="19050" t="0" r="1" b="0"/>
                            <wp:docPr id="7" name="Obraz 3" descr="C:\Users\Paweł\Desktop\PULPIT DUŻY 19.05.2014\AM\am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aweł\Desktop\PULPIT DUŻY 19.05.2014\AM\am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255" cy="65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4F03" w:rsidRPr="00C22043">
        <w:rPr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7054A" wp14:editId="127A71A0">
                <wp:simplePos x="0" y="0"/>
                <wp:positionH relativeFrom="column">
                  <wp:posOffset>-465455</wp:posOffset>
                </wp:positionH>
                <wp:positionV relativeFrom="paragraph">
                  <wp:posOffset>-53975</wp:posOffset>
                </wp:positionV>
                <wp:extent cx="845820" cy="830580"/>
                <wp:effectExtent l="0" t="0" r="0" b="7620"/>
                <wp:wrapNone/>
                <wp:docPr id="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054E" w14:textId="77777777" w:rsidR="007D2FE4" w:rsidRDefault="007D2FE4" w:rsidP="007D2FE4">
                            <w:r w:rsidRPr="00CF5D84">
                              <w:rPr>
                                <w:noProof/>
                              </w:rPr>
                              <w:drawing>
                                <wp:inline distT="0" distB="0" distL="0" distR="0" wp14:anchorId="05570553" wp14:editId="05570554">
                                  <wp:extent cx="685800" cy="769620"/>
                                  <wp:effectExtent l="19050" t="0" r="0" b="0"/>
                                  <wp:docPr id="8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898" cy="777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054A" id="Pole tekstowe 1" o:spid="_x0000_s1027" type="#_x0000_t202" style="position:absolute;left:0;text-align:left;margin-left:-36.65pt;margin-top:-4.25pt;width:66.6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">
                <v:textbox>
                  <w:txbxContent>
                    <w:p w14:paraId="0557054E" w14:textId="77777777" w:rsidR="007D2FE4" w:rsidRDefault="007D2FE4" w:rsidP="007D2FE4">
                      <w:r w:rsidRPr="00CF5D84">
                        <w:rPr>
                          <w:noProof/>
                        </w:rPr>
                        <w:drawing>
                          <wp:inline distT="0" distB="0" distL="0" distR="0" wp14:anchorId="05570553" wp14:editId="05570554">
                            <wp:extent cx="685800" cy="769620"/>
                            <wp:effectExtent l="19050" t="0" r="0" b="0"/>
                            <wp:docPr id="8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898" cy="777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4F03" w:rsidRPr="00C22043">
        <w:rPr>
          <w:sz w:val="32"/>
          <w:szCs w:val="28"/>
        </w:rPr>
        <w:t xml:space="preserve"> FORM</w:t>
      </w:r>
    </w:p>
    <w:p w14:paraId="656CF661" w14:textId="2F2C99E8" w:rsidR="0023399C" w:rsidRDefault="007D2FE4" w:rsidP="0023399C">
      <w:pPr>
        <w:spacing w:after="0"/>
        <w:jc w:val="center"/>
        <w:rPr>
          <w:rFonts w:ascii="Times New Roman" w:hAnsi="Times New Roman" w:cs="Times New Roman"/>
          <w:sz w:val="20"/>
          <w:szCs w:val="27"/>
          <w:lang w:val="en-GB"/>
        </w:rPr>
      </w:pPr>
      <w:r w:rsidRPr="00C22043">
        <w:rPr>
          <w:rFonts w:ascii="Times New Roman" w:hAnsi="Times New Roman" w:cs="Times New Roman"/>
          <w:sz w:val="24"/>
          <w:lang w:val="en-US"/>
        </w:rPr>
        <w:t xml:space="preserve"> </w:t>
      </w:r>
      <w:r w:rsidR="0074753B" w:rsidRPr="00C22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D2">
        <w:rPr>
          <w:rFonts w:ascii="Times New Roman" w:hAnsi="Times New Roman" w:cs="Times New Roman"/>
          <w:sz w:val="20"/>
          <w:szCs w:val="27"/>
          <w:lang w:val="en-US"/>
        </w:rPr>
        <w:t>I.</w:t>
      </w:r>
      <w:r w:rsidR="0023399C">
        <w:rPr>
          <w:rFonts w:ascii="Times New Roman" w:hAnsi="Times New Roman" w:cs="Times New Roman"/>
          <w:sz w:val="20"/>
          <w:szCs w:val="27"/>
          <w:lang w:val="en-US"/>
        </w:rPr>
        <w:t>st</w:t>
      </w:r>
      <w:r w:rsidR="0023399C">
        <w:rPr>
          <w:rFonts w:ascii="Times New Roman" w:hAnsi="Times New Roman" w:cs="Times New Roman"/>
          <w:sz w:val="20"/>
          <w:szCs w:val="27"/>
          <w:lang w:val="en-GB"/>
        </w:rPr>
        <w:t xml:space="preserve"> INTERNATIONAL VOCAL COMPETITION </w:t>
      </w:r>
    </w:p>
    <w:p w14:paraId="2034D011" w14:textId="06FFCE9A" w:rsidR="0023399C" w:rsidRPr="009355D2" w:rsidRDefault="0023399C" w:rsidP="0023399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</w:pP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ARS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</w:t>
      </w: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ET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</w:t>
      </w: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GLORIA “JUNIOR”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2025</w:t>
      </w:r>
    </w:p>
    <w:p w14:paraId="251ED413" w14:textId="77777777" w:rsidR="0023399C" w:rsidRPr="00ED400C" w:rsidRDefault="0023399C" w:rsidP="0023399C">
      <w:pPr>
        <w:spacing w:after="0"/>
        <w:jc w:val="center"/>
        <w:rPr>
          <w:rFonts w:ascii="Times New Roman" w:hAnsi="Times New Roman" w:cs="Times New Roman"/>
          <w:sz w:val="18"/>
          <w:szCs w:val="27"/>
          <w:lang w:val="en-US"/>
        </w:rPr>
      </w:pPr>
      <w:r>
        <w:rPr>
          <w:rFonts w:ascii="Times New Roman" w:hAnsi="Times New Roman" w:cs="Times New Roman"/>
          <w:sz w:val="18"/>
          <w:szCs w:val="27"/>
          <w:lang w:val="en-US"/>
        </w:rPr>
        <w:t xml:space="preserve">PART OF THE OPEN DAYS OF THE </w:t>
      </w:r>
      <w:r w:rsidRPr="00ED400C">
        <w:rPr>
          <w:rFonts w:ascii="Times New Roman" w:hAnsi="Times New Roman" w:cs="Times New Roman"/>
          <w:sz w:val="18"/>
          <w:szCs w:val="27"/>
          <w:lang w:val="en-US"/>
        </w:rPr>
        <w:t>V</w:t>
      </w:r>
      <w:r>
        <w:rPr>
          <w:rFonts w:ascii="Times New Roman" w:hAnsi="Times New Roman" w:cs="Times New Roman"/>
          <w:sz w:val="18"/>
          <w:szCs w:val="27"/>
          <w:lang w:val="en-US"/>
        </w:rPr>
        <w:t>OCAL &amp; ACTING FACULTY</w:t>
      </w:r>
    </w:p>
    <w:p w14:paraId="2ABAA3B6" w14:textId="5D1920E9" w:rsidR="0023399C" w:rsidRPr="00ED400C" w:rsidRDefault="0023399C" w:rsidP="0023399C">
      <w:pPr>
        <w:spacing w:after="0"/>
        <w:jc w:val="center"/>
        <w:rPr>
          <w:rFonts w:ascii="Times New Roman" w:hAnsi="Times New Roman" w:cs="Times New Roman"/>
          <w:color w:val="00000A"/>
          <w:sz w:val="18"/>
          <w:szCs w:val="27"/>
          <w:lang w:val="pt-PT"/>
        </w:rPr>
      </w:pPr>
      <w:r w:rsidRPr="00ED400C">
        <w:rPr>
          <w:rFonts w:ascii="Times New Roman" w:hAnsi="Times New Roman" w:cs="Times New Roman"/>
          <w:sz w:val="18"/>
          <w:szCs w:val="27"/>
          <w:lang w:val="pt-PT"/>
        </w:rPr>
        <w:t>Karol Szymanowski Academy of Music in Katowice, Poland</w:t>
      </w:r>
      <w:r w:rsidR="009355D2">
        <w:rPr>
          <w:rFonts w:ascii="Times New Roman" w:hAnsi="Times New Roman" w:cs="Times New Roman"/>
          <w:sz w:val="18"/>
          <w:szCs w:val="27"/>
          <w:lang w:val="pt-PT"/>
        </w:rPr>
        <w:t>,</w:t>
      </w:r>
      <w:r w:rsidRPr="00ED400C">
        <w:rPr>
          <w:rFonts w:ascii="Times New Roman" w:hAnsi="Times New Roman" w:cs="Times New Roman"/>
          <w:sz w:val="18"/>
          <w:szCs w:val="27"/>
          <w:lang w:val="pt-PT"/>
        </w:rPr>
        <w:t xml:space="preserve"> </w:t>
      </w:r>
      <w:r>
        <w:rPr>
          <w:rFonts w:ascii="Times New Roman" w:hAnsi="Times New Roman" w:cs="Times New Roman"/>
          <w:sz w:val="18"/>
          <w:szCs w:val="27"/>
          <w:lang w:val="pt-PT"/>
        </w:rPr>
        <w:t>26.03.2025</w:t>
      </w:r>
      <w:r w:rsidRPr="00ED400C">
        <w:rPr>
          <w:rFonts w:ascii="Times New Roman" w:hAnsi="Times New Roman" w:cs="Times New Roman"/>
          <w:sz w:val="18"/>
          <w:szCs w:val="27"/>
          <w:lang w:val="pt-PT"/>
        </w:rPr>
        <w:t xml:space="preserve"> </w:t>
      </w:r>
    </w:p>
    <w:p w14:paraId="5527498B" w14:textId="3AF36B2D" w:rsidR="0023399C" w:rsidRPr="009355D2" w:rsidRDefault="0023399C" w:rsidP="0023399C">
      <w:pPr>
        <w:pBdr>
          <w:bottom w:val="single" w:sz="6" w:space="1" w:color="000000"/>
        </w:pBdr>
        <w:spacing w:after="0"/>
        <w:jc w:val="center"/>
        <w:rPr>
          <w:rFonts w:ascii="Times New Roman" w:hAnsi="Times New Roman" w:cs="Times New Roman"/>
          <w:bCs/>
          <w:color w:val="0070C0"/>
          <w:sz w:val="28"/>
          <w:szCs w:val="27"/>
          <w:lang w:val="en-GB"/>
        </w:rPr>
      </w:pPr>
      <w:r w:rsidRPr="009355D2">
        <w:rPr>
          <w:rFonts w:ascii="Times New Roman" w:hAnsi="Times New Roman" w:cs="Times New Roman"/>
          <w:i/>
          <w:iCs/>
          <w:color w:val="0070C0"/>
          <w:sz w:val="18"/>
          <w:szCs w:val="27"/>
          <w:u w:val="single"/>
          <w:lang w:val="en-GB"/>
        </w:rPr>
        <w:t>www.arsetgloria.pl</w:t>
      </w:r>
      <w:r w:rsidRPr="009355D2">
        <w:rPr>
          <w:rFonts w:ascii="Times New Roman" w:hAnsi="Times New Roman" w:cs="Times New Roman"/>
          <w:i/>
          <w:iCs/>
          <w:color w:val="0070C0"/>
          <w:sz w:val="18"/>
          <w:szCs w:val="27"/>
          <w:lang w:val="en-GB"/>
        </w:rPr>
        <w:t xml:space="preserve"> </w:t>
      </w:r>
    </w:p>
    <w:p w14:paraId="055704F2" w14:textId="5F3D3DD3" w:rsidR="007D2FE4" w:rsidRPr="00C22043" w:rsidRDefault="007D2FE4" w:rsidP="0023399C">
      <w:pPr>
        <w:spacing w:after="0"/>
        <w:jc w:val="center"/>
        <w:rPr>
          <w:rFonts w:ascii="Times New Roman" w:hAnsi="Times New Roman" w:cs="Times New Roman"/>
          <w:bCs/>
          <w:sz w:val="16"/>
          <w:szCs w:val="24"/>
          <w:lang w:val="en-GB"/>
        </w:rPr>
      </w:pPr>
    </w:p>
    <w:p w14:paraId="055704F5" w14:textId="77777777" w:rsidR="00257765" w:rsidRPr="009834BA" w:rsidRDefault="00257765" w:rsidP="00C43221">
      <w:pPr>
        <w:autoSpaceDE w:val="0"/>
        <w:autoSpaceDN w:val="0"/>
        <w:adjustRightInd w:val="0"/>
        <w:spacing w:after="0" w:line="240" w:lineRule="auto"/>
        <w:rPr>
          <w:rFonts w:ascii="Times#2320New#2320Roman" w:hAnsi="Times#2320New#2320Roman" w:cs="Times#2320New#2320Roman"/>
          <w:b/>
          <w:sz w:val="20"/>
          <w:szCs w:val="18"/>
          <w:lang w:val="en-GB"/>
        </w:rPr>
      </w:pPr>
    </w:p>
    <w:p w14:paraId="055704F6" w14:textId="641C1748" w:rsidR="00DB6385" w:rsidRPr="00FD3489" w:rsidRDefault="00DB6385" w:rsidP="00DB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FD348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to be filled-out electronically and sent via email to:</w:t>
      </w:r>
      <w:r w:rsidR="008B3E2B" w:rsidRPr="00FD348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 xml:space="preserve"> </w:t>
      </w:r>
      <w:hyperlink r:id="rId7" w:history="1">
        <w:r w:rsidR="008B3E2B" w:rsidRPr="00FD3489">
          <w:rPr>
            <w:rStyle w:val="Hipercze"/>
            <w:rFonts w:ascii="Times New Roman" w:eastAsia="Times New Roman" w:hAnsi="Times New Roman" w:cs="Times New Roman"/>
            <w:b/>
            <w:bCs/>
            <w:i/>
            <w:color w:val="FF0000"/>
            <w:sz w:val="20"/>
            <w:szCs w:val="20"/>
            <w:lang w:val="en-US"/>
          </w:rPr>
          <w:t>p.sobierajski@am.katowice.pl</w:t>
        </w:r>
      </w:hyperlink>
      <w:r w:rsidR="008B3E2B" w:rsidRPr="00FD348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</w:p>
    <w:p w14:paraId="055704F8" w14:textId="77777777" w:rsidR="00257765" w:rsidRPr="00C43221" w:rsidRDefault="00257765" w:rsidP="00D6791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55704F9" w14:textId="0EE40C0C" w:rsidR="00D6791F" w:rsidRPr="00C43221" w:rsidRDefault="003C039D" w:rsidP="008154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PERSONAL INFORMATION</w:t>
      </w:r>
      <w:r w:rsidR="00D6791F" w:rsidRPr="00C4322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055704FA" w14:textId="386AE05E" w:rsidR="00D6791F" w:rsidRPr="00C43221" w:rsidRDefault="00F91440" w:rsidP="008154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First Name and Surname</w:t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41680" w:rsidRPr="00C4322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>oice type</w:t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41680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</w:p>
    <w:p w14:paraId="055704FB" w14:textId="77777777" w:rsidR="00D6791F" w:rsidRPr="00C43221" w:rsidRDefault="008154B2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Residential Address:</w:t>
      </w:r>
    </w:p>
    <w:p w14:paraId="055704FC" w14:textId="77777777" w:rsidR="00D6791F" w:rsidRPr="00C43221" w:rsidRDefault="008154B2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Telephone number: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>E-</w:t>
      </w:r>
      <w:r w:rsidR="00D6791F" w:rsidRPr="00C4322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334617"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 address</w:t>
      </w:r>
      <w:r w:rsidR="00D6791F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55704FD" w14:textId="016628E5" w:rsidR="00D6791F" w:rsidRPr="00C43221" w:rsidRDefault="00D6791F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PESEL number (if applicable):</w:t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  <w:t xml:space="preserve">Nationality: </w:t>
      </w:r>
    </w:p>
    <w:p w14:paraId="1B1CF0EC" w14:textId="065AFF20" w:rsidR="003C039D" w:rsidRPr="00C43221" w:rsidRDefault="00D52897" w:rsidP="007D2F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Bank account number: </w:t>
      </w:r>
    </w:p>
    <w:p w14:paraId="055704FF" w14:textId="3A22052E" w:rsidR="00D6791F" w:rsidRPr="00C43221" w:rsidRDefault="003C039D" w:rsidP="007D2FE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ADDITIONAL INFORMATION:</w:t>
      </w:r>
    </w:p>
    <w:p w14:paraId="05570500" w14:textId="68D17B7E" w:rsidR="00D6791F" w:rsidRPr="00C43221" w:rsidRDefault="00F91440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School /</w:t>
      </w:r>
      <w:r w:rsidR="0074753B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university</w:t>
      </w:r>
      <w:proofErr w:type="spellEnd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/ </w:t>
      </w:r>
      <w:proofErr w:type="spellStart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course</w:t>
      </w:r>
      <w:proofErr w:type="spellEnd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type</w:t>
      </w:r>
      <w:proofErr w:type="spellEnd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/ </w:t>
      </w:r>
      <w:proofErr w:type="spellStart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year</w:t>
      </w:r>
      <w:proofErr w:type="spellEnd"/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5FAA9478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5B86C33" w14:textId="2E0E9FBA" w:rsidR="003C039D" w:rsidRPr="00C43221" w:rsidRDefault="002547F9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Full </w:t>
      </w:r>
      <w:proofErr w:type="spellStart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name</w:t>
      </w:r>
      <w:proofErr w:type="spellEnd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of </w:t>
      </w:r>
      <w:r w:rsidR="00F1211E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the </w:t>
      </w:r>
      <w:proofErr w:type="spellStart"/>
      <w:r w:rsidR="000C1A2D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main</w:t>
      </w:r>
      <w:proofErr w:type="spellEnd"/>
      <w:r w:rsidR="000C1A2D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74753B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Instructor</w:t>
      </w:r>
      <w:proofErr w:type="spellEnd"/>
      <w:r w:rsidR="0074753B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/Advisor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02127E23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55CEF74" w14:textId="1A7DB6D8" w:rsidR="003C039D" w:rsidRPr="00C43221" w:rsidRDefault="00B970DB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Main</w:t>
      </w:r>
      <w:proofErr w:type="spellEnd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p</w:t>
      </w:r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rizes</w:t>
      </w:r>
      <w:proofErr w:type="spellEnd"/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and </w:t>
      </w:r>
      <w:proofErr w:type="spellStart"/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honorable</w:t>
      </w:r>
      <w:proofErr w:type="spellEnd"/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mentions</w:t>
      </w:r>
      <w:proofErr w:type="spellEnd"/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v</w:t>
      </w:r>
      <w:r w:rsidR="00315BF0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ocal</w:t>
      </w:r>
      <w:proofErr w:type="spellEnd"/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ompetitions</w:t>
      </w:r>
      <w:proofErr w:type="spellEnd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63DC43CD" w14:textId="6A5C3B6B" w:rsidR="003C039D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53F6EE96" w14:textId="432BDD83" w:rsidR="005F249A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4C6C0E9F" w14:textId="6879CB2B" w:rsidR="005F249A" w:rsidRPr="00C43221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53427332" w14:textId="5EA413D9" w:rsidR="003C039D" w:rsidRPr="00C43221" w:rsidRDefault="00612841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First and </w:t>
      </w:r>
      <w:proofErr w:type="spellStart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Last</w:t>
      </w:r>
      <w:proofErr w:type="spellEnd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Name</w:t>
      </w:r>
      <w:proofErr w:type="spellEnd"/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of </w:t>
      </w:r>
      <w:proofErr w:type="spellStart"/>
      <w:r w:rsidR="00941F2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one’s</w:t>
      </w:r>
      <w:proofErr w:type="spellEnd"/>
      <w:r w:rsidR="00941F2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941F2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own</w:t>
      </w:r>
      <w:proofErr w:type="spellEnd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accompanying</w:t>
      </w:r>
      <w:proofErr w:type="spellEnd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Pianist</w:t>
      </w:r>
      <w:proofErr w:type="spellEnd"/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1E0B7867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5570506" w14:textId="3538E7D6" w:rsidR="00D6791F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 would like to collaborate with a Pianist (provided by the</w:t>
      </w:r>
      <w:r w:rsidR="00C43221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hosts)</w:t>
      </w:r>
      <w:r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 the competition: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8A5B6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YES / NO 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(please </w:t>
      </w:r>
      <w:r w:rsidR="0020070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underline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)</w:t>
      </w:r>
    </w:p>
    <w:p w14:paraId="05570507" w14:textId="77777777" w:rsidR="00D6791F" w:rsidRPr="00C43221" w:rsidRDefault="00D6791F" w:rsidP="00D6791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5570508" w14:textId="37A134AA" w:rsidR="008A5B6F" w:rsidRPr="00C43221" w:rsidRDefault="008A5B6F" w:rsidP="00D6791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ESCR</w:t>
      </w:r>
      <w:r w:rsidR="008653F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PTION</w:t>
      </w: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653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PARTICIPANT’S</w:t>
      </w: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REPERTOIRE:</w:t>
      </w:r>
    </w:p>
    <w:p w14:paraId="47AF9E65" w14:textId="77777777" w:rsidR="00194CE0" w:rsidRDefault="00D6791F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Please include information in the following or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der: </w:t>
      </w:r>
    </w:p>
    <w:p w14:paraId="1292CFB9" w14:textId="77777777" w:rsidR="00980D89" w:rsidRDefault="008A5B6F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full name of the composer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, a chosen</w:t>
      </w:r>
      <w:r w:rsidR="00B70950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piece </w:t>
      </w:r>
    </w:p>
    <w:p w14:paraId="05570509" w14:textId="79BE3F64" w:rsidR="00D6791F" w:rsidRPr="00C43221" w:rsidRDefault="00B70950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8A5B6F" w:rsidRPr="00C43221">
        <w:rPr>
          <w:rFonts w:ascii="Times New Roman" w:hAnsi="Times New Roman" w:cs="Times New Roman"/>
          <w:i/>
          <w:sz w:val="20"/>
          <w:szCs w:val="20"/>
          <w:lang w:val="en-US"/>
        </w:rPr>
        <w:t>titl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e of the piece, aria’s incipit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/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6791F" w:rsidRPr="00C43221">
        <w:rPr>
          <w:rFonts w:ascii="Times New Roman" w:hAnsi="Times New Roman" w:cs="Times New Roman"/>
          <w:i/>
          <w:sz w:val="20"/>
          <w:szCs w:val="20"/>
          <w:lang w:val="en-US"/>
        </w:rPr>
        <w:t>the title of the oratorio-cantata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/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opera</w:t>
      </w:r>
      <w:r w:rsidR="00DB0E3D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piece </w:t>
      </w:r>
      <w:r w:rsidR="00D6791F" w:rsidRPr="00C43221">
        <w:rPr>
          <w:rFonts w:ascii="Times New Roman" w:hAnsi="Times New Roman" w:cs="Times New Roman"/>
          <w:i/>
          <w:sz w:val="20"/>
          <w:szCs w:val="20"/>
          <w:lang w:val="en-US"/>
        </w:rPr>
        <w:t>from which the aria was chosen</w:t>
      </w:r>
      <w:r w:rsidR="002E7E4D" w:rsidRPr="00C43221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time of 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duration</w:t>
      </w:r>
    </w:p>
    <w:p w14:paraId="0557050A" w14:textId="77777777" w:rsidR="00154ACD" w:rsidRPr="00C43221" w:rsidRDefault="00154ACD" w:rsidP="00D6791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61B4F59" w14:textId="0AD03E21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I stage </w:t>
      </w:r>
      <w:r w:rsidR="00C43221"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- 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performance time: up to 1</w:t>
      </w:r>
      <w:r w:rsidR="005F249A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0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minutes</w:t>
      </w:r>
    </w:p>
    <w:p w14:paraId="60BFBAEF" w14:textId="54C67385" w:rsidR="00BD7638" w:rsidRPr="00C43221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1.</w:t>
      </w:r>
    </w:p>
    <w:p w14:paraId="3673461B" w14:textId="7B1F6B0B" w:rsidR="00BD7638" w:rsidRPr="00C43221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2.</w:t>
      </w:r>
    </w:p>
    <w:p w14:paraId="7F554722" w14:textId="71B74EB6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057FB48C" w14:textId="71EC3461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II stage</w:t>
      </w:r>
      <w:r w:rsidR="00C43221"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- 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performance time: up to 5 minutes</w:t>
      </w:r>
    </w:p>
    <w:p w14:paraId="4CA0DA52" w14:textId="2160EB6C" w:rsidR="00C43221" w:rsidRPr="005F249A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1.</w:t>
      </w:r>
    </w:p>
    <w:p w14:paraId="04525A07" w14:textId="77777777" w:rsidR="00221198" w:rsidRDefault="00221198" w:rsidP="00DB63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5570517" w14:textId="1D13312D" w:rsidR="002E7E4D" w:rsidRPr="002D09E1" w:rsidRDefault="00D6791F" w:rsidP="00DB63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sz w:val="20"/>
          <w:szCs w:val="20"/>
          <w:lang w:val="en-US"/>
        </w:rPr>
        <w:t>The registration will be complete</w:t>
      </w:r>
      <w:r w:rsidR="0074753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2D09E1">
        <w:rPr>
          <w:rFonts w:ascii="Times New Roman" w:hAnsi="Times New Roman" w:cs="Times New Roman"/>
          <w:sz w:val="20"/>
          <w:szCs w:val="20"/>
          <w:lang w:val="en-US"/>
        </w:rPr>
        <w:t xml:space="preserve"> only after signing the statement below</w:t>
      </w:r>
      <w:r w:rsidR="0074753B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5570518" w14:textId="77777777" w:rsidR="002F6F57" w:rsidRDefault="00D6791F" w:rsidP="00DB63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>By registering for this Competition, I confirm having read the Competition Rules and Regulations</w:t>
      </w:r>
    </w:p>
    <w:p w14:paraId="05570519" w14:textId="77777777" w:rsidR="00E62E08" w:rsidRDefault="00D6791F" w:rsidP="00DB638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and I agree to comply with all the </w:t>
      </w:r>
      <w:r w:rsidR="00123EB6">
        <w:rPr>
          <w:rFonts w:ascii="Times New Roman" w:hAnsi="Times New Roman" w:cs="Times New Roman"/>
          <w:i/>
          <w:sz w:val="20"/>
          <w:szCs w:val="20"/>
          <w:lang w:val="en-US"/>
        </w:rPr>
        <w:t xml:space="preserve">rules, information and provisions </w:t>
      </w:r>
      <w:r w:rsidR="00BA1FB5">
        <w:rPr>
          <w:rFonts w:ascii="Times New Roman" w:hAnsi="Times New Roman" w:cs="Times New Roman"/>
          <w:i/>
          <w:sz w:val="20"/>
          <w:szCs w:val="20"/>
          <w:lang w:val="en-US"/>
        </w:rPr>
        <w:t xml:space="preserve">set </w:t>
      </w: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forth herein. </w:t>
      </w:r>
      <w:r w:rsidR="0074753B">
        <w:rPr>
          <w:rFonts w:ascii="Times New Roman" w:hAnsi="Times New Roman" w:cs="Times New Roman"/>
          <w:i/>
          <w:sz w:val="20"/>
          <w:szCs w:val="20"/>
          <w:lang w:val="en-US"/>
        </w:rPr>
        <w:t>I agree to have my personal information processed as necessary for the needs of the Competition.</w:t>
      </w:r>
    </w:p>
    <w:p w14:paraId="0557051B" w14:textId="77777777" w:rsidR="00DB6385" w:rsidRPr="0052233E" w:rsidRDefault="00DB6385" w:rsidP="0022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14:paraId="0557051C" w14:textId="398DBE40" w:rsidR="002E7E4D" w:rsidRPr="00134F03" w:rsidRDefault="005157A5" w:rsidP="00257765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Date: ____________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</w:t>
      </w:r>
      <w:r w:rsidR="00F9055E">
        <w:rPr>
          <w:rFonts w:ascii="Times New Roman" w:hAnsi="Times New Roman" w:cs="Times New Roman"/>
          <w:i/>
          <w:sz w:val="20"/>
          <w:szCs w:val="20"/>
          <w:lang w:val="en-US"/>
        </w:rPr>
        <w:t>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 xml:space="preserve">_ </w:t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</w:t>
      </w:r>
      <w:r w:rsidR="00BA1FB5" w:rsidRPr="00134F03">
        <w:rPr>
          <w:rFonts w:ascii="Times New Roman" w:hAnsi="Times New Roman" w:cs="Times New Roman"/>
          <w:i/>
          <w:sz w:val="20"/>
          <w:szCs w:val="20"/>
          <w:lang w:val="en-US"/>
        </w:rPr>
        <w:t>Participant’s s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ignature:_________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________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_________</w:t>
      </w:r>
    </w:p>
    <w:sectPr w:rsidR="002E7E4D" w:rsidRPr="00134F03" w:rsidSect="00A4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#2320New#2320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4370B"/>
    <w:multiLevelType w:val="hybridMultilevel"/>
    <w:tmpl w:val="58C4AED0"/>
    <w:lvl w:ilvl="0" w:tplc="59EE83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2693C"/>
    <w:multiLevelType w:val="hybridMultilevel"/>
    <w:tmpl w:val="EEBC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90CA9"/>
    <w:multiLevelType w:val="hybridMultilevel"/>
    <w:tmpl w:val="0624E24A"/>
    <w:lvl w:ilvl="0" w:tplc="59EE83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87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915853">
    <w:abstractNumId w:val="2"/>
  </w:num>
  <w:num w:numId="3" w16cid:durableId="7019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1F"/>
    <w:rsid w:val="00030A08"/>
    <w:rsid w:val="000C1A2D"/>
    <w:rsid w:val="000E550C"/>
    <w:rsid w:val="00121084"/>
    <w:rsid w:val="00123EB6"/>
    <w:rsid w:val="0013118B"/>
    <w:rsid w:val="0013294C"/>
    <w:rsid w:val="00134F03"/>
    <w:rsid w:val="00144F57"/>
    <w:rsid w:val="00154ACD"/>
    <w:rsid w:val="00177F9F"/>
    <w:rsid w:val="00194CE0"/>
    <w:rsid w:val="001C67B5"/>
    <w:rsid w:val="00200705"/>
    <w:rsid w:val="00211059"/>
    <w:rsid w:val="00221198"/>
    <w:rsid w:val="0023399C"/>
    <w:rsid w:val="00253FC0"/>
    <w:rsid w:val="002547F9"/>
    <w:rsid w:val="00257765"/>
    <w:rsid w:val="002A6CFE"/>
    <w:rsid w:val="002B56CB"/>
    <w:rsid w:val="002D09E1"/>
    <w:rsid w:val="002D0CA7"/>
    <w:rsid w:val="002E4F9A"/>
    <w:rsid w:val="002E7E4D"/>
    <w:rsid w:val="002F0CC0"/>
    <w:rsid w:val="002F6F57"/>
    <w:rsid w:val="00311883"/>
    <w:rsid w:val="00315BF0"/>
    <w:rsid w:val="00334617"/>
    <w:rsid w:val="003A4D40"/>
    <w:rsid w:val="003C039D"/>
    <w:rsid w:val="003D4F2A"/>
    <w:rsid w:val="003E6BBD"/>
    <w:rsid w:val="003F456D"/>
    <w:rsid w:val="00407B52"/>
    <w:rsid w:val="00431688"/>
    <w:rsid w:val="00446558"/>
    <w:rsid w:val="00447CF5"/>
    <w:rsid w:val="0048140B"/>
    <w:rsid w:val="00492C62"/>
    <w:rsid w:val="004C7595"/>
    <w:rsid w:val="005157A5"/>
    <w:rsid w:val="0052233E"/>
    <w:rsid w:val="00532529"/>
    <w:rsid w:val="00541680"/>
    <w:rsid w:val="0058128A"/>
    <w:rsid w:val="005F249A"/>
    <w:rsid w:val="00611C21"/>
    <w:rsid w:val="00612841"/>
    <w:rsid w:val="006422C8"/>
    <w:rsid w:val="0065479A"/>
    <w:rsid w:val="0065613B"/>
    <w:rsid w:val="006732B5"/>
    <w:rsid w:val="0067340D"/>
    <w:rsid w:val="00674E3C"/>
    <w:rsid w:val="006D0AAA"/>
    <w:rsid w:val="0074753B"/>
    <w:rsid w:val="00760815"/>
    <w:rsid w:val="00761796"/>
    <w:rsid w:val="007B7671"/>
    <w:rsid w:val="007D2FE4"/>
    <w:rsid w:val="007E22CC"/>
    <w:rsid w:val="007F0EC2"/>
    <w:rsid w:val="008154B2"/>
    <w:rsid w:val="0083786F"/>
    <w:rsid w:val="008653FF"/>
    <w:rsid w:val="0088563B"/>
    <w:rsid w:val="008A5B6F"/>
    <w:rsid w:val="008B3E2B"/>
    <w:rsid w:val="009355D2"/>
    <w:rsid w:val="00941F23"/>
    <w:rsid w:val="009458A5"/>
    <w:rsid w:val="00952E8C"/>
    <w:rsid w:val="00980D89"/>
    <w:rsid w:val="009834BA"/>
    <w:rsid w:val="009B0DD6"/>
    <w:rsid w:val="009D2D2B"/>
    <w:rsid w:val="009D5FA5"/>
    <w:rsid w:val="00A0546C"/>
    <w:rsid w:val="00A147C7"/>
    <w:rsid w:val="00A41D15"/>
    <w:rsid w:val="00A66655"/>
    <w:rsid w:val="00A844B8"/>
    <w:rsid w:val="00AB2026"/>
    <w:rsid w:val="00B171B8"/>
    <w:rsid w:val="00B2275B"/>
    <w:rsid w:val="00B22A43"/>
    <w:rsid w:val="00B70950"/>
    <w:rsid w:val="00B970DB"/>
    <w:rsid w:val="00BA1FB5"/>
    <w:rsid w:val="00BD7638"/>
    <w:rsid w:val="00C139BE"/>
    <w:rsid w:val="00C22043"/>
    <w:rsid w:val="00C42714"/>
    <w:rsid w:val="00C43221"/>
    <w:rsid w:val="00C71FCC"/>
    <w:rsid w:val="00C91E6C"/>
    <w:rsid w:val="00D00592"/>
    <w:rsid w:val="00D2603E"/>
    <w:rsid w:val="00D52897"/>
    <w:rsid w:val="00D5401A"/>
    <w:rsid w:val="00D6791F"/>
    <w:rsid w:val="00D73BE7"/>
    <w:rsid w:val="00D908BF"/>
    <w:rsid w:val="00DB0E3D"/>
    <w:rsid w:val="00DB6385"/>
    <w:rsid w:val="00DB704C"/>
    <w:rsid w:val="00DB7EA9"/>
    <w:rsid w:val="00DE0FFF"/>
    <w:rsid w:val="00E11D0C"/>
    <w:rsid w:val="00E252B5"/>
    <w:rsid w:val="00E62E08"/>
    <w:rsid w:val="00E70862"/>
    <w:rsid w:val="00F1211E"/>
    <w:rsid w:val="00F212DD"/>
    <w:rsid w:val="00F40306"/>
    <w:rsid w:val="00F47FE8"/>
    <w:rsid w:val="00F51F56"/>
    <w:rsid w:val="00F60BEB"/>
    <w:rsid w:val="00F77693"/>
    <w:rsid w:val="00F9055E"/>
    <w:rsid w:val="00F91440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04EF"/>
  <w15:docId w15:val="{32F08593-1837-4A31-8B2C-3E122E0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F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B63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03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F403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7086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36"/>
      <w:szCs w:val="3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E70862"/>
    <w:rPr>
      <w:rFonts w:ascii="Times New Roman" w:hAnsi="Times New Roman" w:cs="Times New Roman"/>
      <w:sz w:val="36"/>
      <w:szCs w:val="32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sobierajski@am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Sobierajski</dc:creator>
  <cp:lastModifiedBy>Pawel Sobierajski</cp:lastModifiedBy>
  <cp:revision>33</cp:revision>
  <cp:lastPrinted>2018-10-10T18:26:00Z</cp:lastPrinted>
  <dcterms:created xsi:type="dcterms:W3CDTF">2022-09-22T10:38:00Z</dcterms:created>
  <dcterms:modified xsi:type="dcterms:W3CDTF">2024-12-17T14:50:00Z</dcterms:modified>
</cp:coreProperties>
</file>